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14:paraId="1C5C44D1" w14:textId="77777777" w:rsidTr="00BF7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0E0D645" w14:textId="77777777" w:rsidR="001660E3" w:rsidRPr="002F3977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Site:</w:t>
            </w:r>
          </w:p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8BA9B" w14:textId="77777777" w:rsidR="001660E3" w:rsidRPr="002F3977" w:rsidRDefault="001660E3" w:rsidP="0092385A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0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2F3977">
              <w:rPr>
                <w:b/>
                <w:bCs/>
                <w:sz w:val="18"/>
                <w:szCs w:val="18"/>
              </w:rPr>
            </w:r>
            <w:r w:rsidRPr="002F3977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46BA63A" w14:textId="77777777"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D4BCD0" w14:textId="77777777" w:rsidR="001660E3" w:rsidRPr="002F3977" w:rsidRDefault="00345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1660E3" w:rsidRPr="002F3977" w14:paraId="71A1102A" w14:textId="77777777" w:rsidTr="00BF7DC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AC8C3D2" w14:textId="77777777"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30D041E" w14:textId="77777777"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63A88C" w14:textId="0F6E8559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B45DECD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10D14" w14:textId="1E612253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BDF915C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D828C7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14:paraId="49D95DCB" w14:textId="77777777" w:rsidTr="00BF7DC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AF60C19" w14:textId="77777777"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C3B0A33" w14:textId="77777777"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32EAD" w14:textId="77777777"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228F1E" w14:textId="77777777"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14:paraId="23BEEEEE" w14:textId="77777777" w:rsidTr="00BF7DC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2F0242A" w14:textId="77777777"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2F397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83CEB" w14:textId="77777777" w:rsidR="00B85407" w:rsidRDefault="00B85407">
            <w:pPr>
              <w:rPr>
                <w:sz w:val="18"/>
                <w:szCs w:val="18"/>
              </w:rPr>
            </w:pPr>
          </w:p>
          <w:p w14:paraId="6E35DF28" w14:textId="397E9B59" w:rsidR="001660E3" w:rsidRPr="002F3977" w:rsidRDefault="002C70CF" w:rsidP="00B8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Installation and use of Oxford Safety Stairwell Platform System</w:t>
            </w:r>
            <w:r w:rsidR="00FA7095">
              <w:rPr>
                <w:sz w:val="18"/>
                <w:szCs w:val="18"/>
              </w:rPr>
              <w:t xml:space="preserve"> </w:t>
            </w:r>
          </w:p>
        </w:tc>
      </w:tr>
      <w:tr w:rsidR="00BF7DC1" w:rsidRPr="002F3977" w14:paraId="1EB4B24B" w14:textId="77777777" w:rsidTr="00D763F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E0DB6D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434EE2ED" w14:textId="77777777"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44648187" w14:textId="77777777"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5EC9F34E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0487DA52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6ACF2D3D" w14:textId="77777777"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14:paraId="290778DE" w14:textId="77777777"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2C70CF" w:rsidRPr="002F3977" w14:paraId="54842042" w14:textId="77777777" w:rsidTr="00D800F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6A6359" w14:textId="5DD5F79C" w:rsidR="002C70CF" w:rsidRPr="002F3977" w:rsidRDefault="002C70CF" w:rsidP="002C70CF">
            <w:pPr>
              <w:rPr>
                <w:sz w:val="18"/>
                <w:szCs w:val="18"/>
              </w:rPr>
            </w:pPr>
            <w:r w:rsidRPr="001468F2">
              <w:rPr>
                <w:sz w:val="18"/>
                <w:szCs w:val="18"/>
              </w:rPr>
              <w:t>Installation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617240A5" w14:textId="77777777" w:rsidR="002C70CF" w:rsidRPr="002F3977" w:rsidRDefault="002C70CF" w:rsidP="002C70CF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Manual Handling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7726E8AF" w14:textId="0C340363" w:rsidR="002C70CF" w:rsidRPr="002F3977" w:rsidRDefault="002C70CF" w:rsidP="002C70CF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Employees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2AB96D3F" w14:textId="3FCEF605" w:rsidR="002C70CF" w:rsidRPr="00B85407" w:rsidRDefault="00D800F6" w:rsidP="002C70CF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A0E47A" w14:textId="7F0B1582" w:rsidR="002C70CF" w:rsidRDefault="002C70CF" w:rsidP="002C70CF">
            <w:pPr>
              <w:pStyle w:val="Heading4"/>
              <w:numPr>
                <w:ilvl w:val="0"/>
                <w:numId w:val="2"/>
              </w:numPr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Weight of system is max 24Kg and designed to be lifted by one person.</w:t>
            </w:r>
          </w:p>
          <w:p w14:paraId="2BA5E24D" w14:textId="77777777" w:rsidR="002C70CF" w:rsidRDefault="002C70CF" w:rsidP="002C70C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employees to have manual handling training.</w:t>
            </w:r>
          </w:p>
          <w:p w14:paraId="0569E6F4" w14:textId="5E68AB2B" w:rsidR="00D800F6" w:rsidRPr="00E70F25" w:rsidRDefault="00D800F6" w:rsidP="002C70C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persons to install system.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4ACDCED2" w14:textId="77777777" w:rsidR="002C70CF" w:rsidRPr="002F3977" w:rsidRDefault="002C70CF" w:rsidP="002C70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14:paraId="5CAE4BF5" w14:textId="77777777" w:rsidTr="00D800F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1747A3" w14:textId="7BE65D8E" w:rsidR="00BF7DC1" w:rsidRPr="002F3977" w:rsidRDefault="00D800F6">
            <w:pPr>
              <w:rPr>
                <w:sz w:val="18"/>
                <w:szCs w:val="18"/>
              </w:rPr>
            </w:pPr>
            <w:r w:rsidRPr="00D800F6">
              <w:rPr>
                <w:sz w:val="18"/>
                <w:szCs w:val="18"/>
              </w:rPr>
              <w:t>Installation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192433A0" w14:textId="77777777" w:rsidR="00BF7DC1" w:rsidRPr="002F3977" w:rsidRDefault="003E00D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Slips, trips and falls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1CDD3AE6" w14:textId="77126490" w:rsidR="00BF7DC1" w:rsidRPr="002F3977" w:rsidRDefault="003E00D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Employees, other workers</w:t>
            </w:r>
            <w:r w:rsidR="002C70CF">
              <w:rPr>
                <w:szCs w:val="18"/>
              </w:rPr>
              <w:t>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6E293EC0" w14:textId="497D4685" w:rsidR="00BF7DC1" w:rsidRPr="00B85407" w:rsidRDefault="00D800F6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E906A0" w14:textId="77777777" w:rsidR="00E70F25" w:rsidRDefault="00E70F25" w:rsidP="003E00D1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area </w:t>
            </w:r>
            <w:r w:rsidR="002C70CF">
              <w:rPr>
                <w:sz w:val="18"/>
                <w:szCs w:val="18"/>
              </w:rPr>
              <w:t>to be free from obstructions and debris prior to installation.</w:t>
            </w:r>
          </w:p>
          <w:p w14:paraId="1A1698F3" w14:textId="6691B64F" w:rsidR="002C70CF" w:rsidRPr="00E70F25" w:rsidRDefault="002C70CF" w:rsidP="003E00D1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70CF">
              <w:rPr>
                <w:sz w:val="18"/>
                <w:szCs w:val="18"/>
              </w:rPr>
              <w:t>Ensure that the stairs are clear of materials and trip hazards prior to commencing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6FF67333" w14:textId="77777777" w:rsidR="00BF7DC1" w:rsidRPr="002F3977" w:rsidRDefault="00E70F25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D800F6" w:rsidRPr="002F3977" w14:paraId="19340667" w14:textId="77777777" w:rsidTr="00D800F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7929F3" w14:textId="47BA0945" w:rsidR="00D800F6" w:rsidRPr="002F3977" w:rsidRDefault="00D800F6">
            <w:pPr>
              <w:rPr>
                <w:sz w:val="18"/>
                <w:szCs w:val="18"/>
              </w:rPr>
            </w:pPr>
            <w:r w:rsidRPr="00D800F6">
              <w:rPr>
                <w:sz w:val="18"/>
                <w:szCs w:val="18"/>
              </w:rPr>
              <w:t>Installation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634B02FA" w14:textId="54243758" w:rsidR="00D800F6" w:rsidRDefault="00D800F6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Collapse or failure of system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4FBE1766" w14:textId="6EEDAD01" w:rsidR="00D800F6" w:rsidRDefault="00D800F6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Employees, other workers.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4A947115" w14:textId="62682FE1" w:rsidR="00D800F6" w:rsidRPr="00B85407" w:rsidRDefault="00D800F6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34A6C3" w14:textId="77777777" w:rsidR="00D800F6" w:rsidRDefault="00D800F6" w:rsidP="003E00D1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system is installed as per manufacturer’s instruction manual.</w:t>
            </w:r>
          </w:p>
          <w:p w14:paraId="58FFE71B" w14:textId="77777777" w:rsidR="00D800F6" w:rsidRDefault="00D800F6" w:rsidP="003E00D1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800F6">
              <w:rPr>
                <w:sz w:val="18"/>
                <w:szCs w:val="18"/>
              </w:rPr>
              <w:t>The frame must be secured on the top riser with at least 2 x 38 mm screws</w:t>
            </w:r>
            <w:r>
              <w:rPr>
                <w:sz w:val="18"/>
                <w:szCs w:val="18"/>
              </w:rPr>
              <w:t>.</w:t>
            </w:r>
          </w:p>
          <w:p w14:paraId="524CD19E" w14:textId="77777777" w:rsidR="00D800F6" w:rsidRDefault="00D800F6" w:rsidP="003E00D1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800F6">
              <w:rPr>
                <w:sz w:val="18"/>
                <w:szCs w:val="18"/>
              </w:rPr>
              <w:t>Before fixing the mat, check all adjusting clamps are tight and frame is secured at top tread. Check that size of mat matches size of frame; mats and frames are colour coded and MUST be used in pairs</w:t>
            </w:r>
            <w:r>
              <w:rPr>
                <w:sz w:val="18"/>
                <w:szCs w:val="18"/>
              </w:rPr>
              <w:t>.</w:t>
            </w:r>
          </w:p>
          <w:p w14:paraId="3BC301FB" w14:textId="499D4C47" w:rsidR="00D800F6" w:rsidRPr="00D800F6" w:rsidRDefault="00D800F6" w:rsidP="00D800F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800F6">
              <w:rPr>
                <w:sz w:val="18"/>
                <w:szCs w:val="18"/>
              </w:rPr>
              <w:t>he locating pins prevent any sliding or movement when the SPS mat is in position. It is therefore important to check that these pins are not damaged or broken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432FBB5F" w14:textId="546BF4C3" w:rsidR="00D800F6" w:rsidRDefault="00D800F6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D800F6" w:rsidRPr="002F3977" w14:paraId="3CB34088" w14:textId="77777777" w:rsidTr="00D800F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11EE8C" w14:textId="1BA7A729" w:rsidR="00D800F6" w:rsidRPr="00D800F6" w:rsidRDefault="00D800F6" w:rsidP="00D8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6CF91BCB" w14:textId="7338CCBC" w:rsidR="00D800F6" w:rsidRDefault="00D800F6" w:rsidP="00D800F6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Collapse or failure of system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2BAC2329" w14:textId="68A4D6F1" w:rsidR="00D800F6" w:rsidRDefault="00D800F6" w:rsidP="00D800F6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Employees, other workers.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05CDA70D" w14:textId="5201BCA1" w:rsidR="00D800F6" w:rsidRPr="00B85407" w:rsidRDefault="00D800F6" w:rsidP="00D800F6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8E5851" w14:textId="55485EDC" w:rsidR="00D800F6" w:rsidRDefault="00D800F6" w:rsidP="00D800F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800F6">
              <w:rPr>
                <w:sz w:val="18"/>
                <w:szCs w:val="18"/>
              </w:rPr>
              <w:t>he mat is not suitable to be loaded out with materials. Maximum spread load is 150 Kg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18DEF6EA" w14:textId="4C99CAAF" w:rsidR="00D800F6" w:rsidRDefault="00D800F6" w:rsidP="00D800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D800F6" w:rsidRPr="002F3977" w14:paraId="44FBD555" w14:textId="77777777" w:rsidTr="00F210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B612A9" w14:textId="77777777" w:rsidR="00D800F6" w:rsidRPr="002F3977" w:rsidRDefault="00D800F6" w:rsidP="00D800F6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14:paraId="0FF6979E" w14:textId="77777777" w:rsidR="00D800F6" w:rsidRPr="002F3977" w:rsidRDefault="00D800F6" w:rsidP="00D800F6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14:paraId="0223410C" w14:textId="77777777" w:rsidR="00D800F6" w:rsidRPr="002F3977" w:rsidRDefault="00D800F6" w:rsidP="00D800F6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D832920" w14:textId="77777777" w:rsidR="00D800F6" w:rsidRPr="002F3977" w:rsidRDefault="00D800F6" w:rsidP="00D800F6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BCD7A35" w14:textId="77777777" w:rsidR="00D800F6" w:rsidRPr="00ED489F" w:rsidRDefault="00D800F6" w:rsidP="00D800F6">
            <w:pPr>
              <w:pStyle w:val="Heading3"/>
              <w:jc w:val="center"/>
              <w:rPr>
                <w:szCs w:val="18"/>
              </w:rPr>
            </w:pPr>
            <w:r w:rsidRPr="00ED489F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14:paraId="24D61BF9" w14:textId="77777777" w:rsidR="00D800F6" w:rsidRPr="002F3977" w:rsidRDefault="00D800F6" w:rsidP="00D800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0F6" w:rsidRPr="002F3977" w14:paraId="5925D98D" w14:textId="777777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33E85C" w14:textId="77777777" w:rsidR="00D800F6" w:rsidRPr="002F3977" w:rsidRDefault="00D800F6" w:rsidP="00D800F6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3E65DA07" w14:textId="77777777" w:rsidR="00D800F6" w:rsidRPr="002F3977" w:rsidRDefault="00D800F6" w:rsidP="00D800F6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646A18C1" w14:textId="77777777" w:rsidR="00D800F6" w:rsidRPr="002F3977" w:rsidRDefault="00D800F6" w:rsidP="00D800F6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4498A0" w14:textId="77777777" w:rsidR="00D800F6" w:rsidRPr="002F3977" w:rsidRDefault="00D800F6" w:rsidP="00D800F6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A01D46" w14:textId="77777777" w:rsidR="00D800F6" w:rsidRPr="00E70F25" w:rsidRDefault="00D800F6" w:rsidP="00D800F6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14:paraId="708FD687" w14:textId="77777777" w:rsidR="00D800F6" w:rsidRPr="002F3977" w:rsidRDefault="00D800F6" w:rsidP="00D800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0CEB9B7" w14:textId="42F64D23" w:rsidR="001660E3" w:rsidRPr="00B85407" w:rsidRDefault="001660E3">
      <w:pPr>
        <w:ind w:right="-177"/>
        <w:outlineLvl w:val="0"/>
        <w:rPr>
          <w:b/>
        </w:rPr>
      </w:pPr>
      <w:bookmarkStart w:id="1" w:name="_GoBack"/>
      <w:bookmarkEnd w:id="1"/>
      <w:r>
        <w:rPr>
          <w:rFonts w:ascii="Arial Narrow" w:hAnsi="Arial Narrow"/>
        </w:rPr>
        <w:br w:type="page"/>
      </w:r>
      <w:r w:rsidR="0011745F" w:rsidRPr="00B85407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BA23BAA" wp14:editId="0C69A2F3">
                <wp:simplePos x="0" y="0"/>
                <wp:positionH relativeFrom="column">
                  <wp:posOffset>-138340</wp:posOffset>
                </wp:positionH>
                <wp:positionV relativeFrom="paragraph">
                  <wp:posOffset>65776</wp:posOffset>
                </wp:positionV>
                <wp:extent cx="4055110" cy="4016375"/>
                <wp:effectExtent l="0" t="0" r="2540" b="3175"/>
                <wp:wrapTight wrapText="bothSides">
                  <wp:wrapPolygon edited="0">
                    <wp:start x="0" y="0"/>
                    <wp:lineTo x="0" y="21515"/>
                    <wp:lineTo x="21512" y="21515"/>
                    <wp:lineTo x="21512" y="0"/>
                    <wp:lineTo x="0" y="0"/>
                  </wp:wrapPolygon>
                </wp:wrapTight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5110" cy="4016375"/>
                          <a:chOff x="621" y="1256"/>
                          <a:chExt cx="9690" cy="9120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256"/>
                            <a:ext cx="9690" cy="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7601"/>
                            <a:ext cx="9690" cy="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BEA0B" id="Group 7" o:spid="_x0000_s1026" style="position:absolute;margin-left:-10.9pt;margin-top:5.2pt;width:319.3pt;height:316.25pt;z-index:-251658752" coordorigin="621,1256" coordsize="9690,9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dQvsQMAAHwNAAAOAAAAZHJzL2Uyb0RvYy54bWzsV9tu4zYQfS/QfxD0&#10;rohSdEfsRSLZQYG0DdrdD6AlSiJWIgWSthMU++8dUpKvAVLs9qVFDFjmdThzzpkxdffppe+sHRGS&#10;crawvRtkW4SVvKKsWdhfPq+dxLakwqzCHWdkYb8SaX9a/vzT3X7IiM9b3lVEWGCEyWw/LOxWqSFz&#10;XVm2pMfyhg+EwWTNRY8VdEXjVgLvwXrfuT5CkbvnohoEL4mUMFqMk/bS2K9rUqrf61oSZXULG3xT&#10;5inMc6Of7vIOZ43AQ0vLyQ38HV70mDI49GCqwApbW0GvTPW0FFzyWt2UvHd5XdOSmBggGg9dRPMo&#10;+HYwsTTZvhkOMAG0Fzh9t9nyt92zsGgF3NkWwz1QZE61Yg3NfmgyWPEohj+HZzHGB80nXn6VMO1e&#10;zut+My62NvtfeQXm8FZxA81LLXptAoK2XgwDrwcGyIuyShgMUBh6HhBVwlyAvOg2DkeOyhaI1Psi&#10;HzyFWc8Po3lqNW1Po3Tam3q+IdfF2Xiu8XXybXk30DKD74QotK4QfV95sEttBbEnI/0/stFj8XU7&#10;OED+gBXd0I6qVyNkgEg7xXbPtNRQ686RHH8mB2b1oVaiQ5/XjDuwjshQYzGet5g15F4OkAEjt/OQ&#10;EHzfElxJPaxJPLdiumdebDo6rGnXae50e4oXkuhChG9ANgq84OW2J0yNGStIB6FzJls6SNsSGek3&#10;BAQofqk8IxQQw5NU+jgtC5NFf/nJPUKp/+DkIcqdAMUr5z4NYidGqzhAQeLlXv5N7/aCbCsJwIC7&#10;YqCTrzB65e2bKTMVlzEZTVJbO2xKh0bKODT/GhdhSEOifZWi/APAhnXQVoKostXNGpCbxmHxYcLA&#10;fERWcyAhxd7Nmmv1z6lz1H50i861D8oQUj0S3lu6AVCDowZqvIMwxtDmJdppxjXhJpSOnQ1ADOPI&#10;WySlKF0lqyRwAj9aAUlF4dyv88CJ1l4cFrdFnhfeTFJLq4owfcyPc2Qg5x2tZplK0WzyTozcrc3H&#10;SB0IOC5ztVaObsy8amNH3UEdCdCDnzrrKImdYB2EThqjxEFe+pBGKEiDYn0e0hNl5MdDsvYLOw39&#10;0LB04rTW2UlsyHyuY8NZTxX8sXa0X9jJYRHOdOavWGWoVZh2Y/sECu3+EYpR8qPUZ43CrG7C979X&#10;R28v62j6v6yj/kcdfef2MdfROELmX3DMeX0FOdZRPx4vH5AE891lLpIfdfSjjv6bddTcTuGKbyrv&#10;9Dqi3yFO+9A+fWla/g0AAP//AwBQSwMECgAAAAAAAAAhAD5jmDXfRwAA30cAABQAAABkcnMvbWVk&#10;aWEvaW1hZ2UxLnBuZ4lQTkcNChoKAAAADUlIRFIAAAKGAAABpAgCAAAAI2RzjgAAAAFzUkdCAK7O&#10;HOkAAAAJcEhZcwAADsQAAA7EAZUrDhsAAEeESURBVHhe7Z1pluw2rm6db0o3/1fOxmPybHIAWWM6&#10;TzZsGMUW7CRK2rnO8gorQPDDJiWIUBMf39/fv/EHAQhAAAIQgMDlBEjJlw8BAiAAAQhAAAK/fv36&#10;OFLy19fX8QkcELiKwMfHBzPwKvj0CwEI7EBADoP/bwcpaIAABCAAAQhAgJTMHIAABCAAAQhsQYCU&#10;vMUwIAICdyRwlNqOP1Ue/O+xXbbENro9962lERgXvBUYVnu0UuNANBYbVBBdVWeyrW0VR52MSAkk&#10;g7J87jipXq6ZlPzyCUD4EDiVwHG1zP75+9ZWkthsQ/kq3m7PFY7PVQ/qx6MqF0Whl0BD/L+efm0+&#10;zgVFVvaQ3NOGlLznuKAKArcnIImhkCytgSbUcnItQPE3rKbe2FUgdfrYBD2Wu0veC6lBcafk9NE5&#10;0yEp+Uza9AUBCPxNYHWSi0FvvnbUrFwgE4eQC2rzYNkNcgRIycwNCEBgiEBwSXXI15rGunBMXiSW&#10;BXprFB1N5gZXDWpud3g7hwAp+RzO9AKBxxKwV081SLvU89SBy/Y2a2oxvAmoLefGK8j4wrDVnFy2&#10;5q4l29TeWkNWe2fDclBNfDDehAApeZOBQAYEIFAiUL0AXMVnPayr647rrAZiDc4JqkkSxiMESMkj&#10;9GgLAQiUCCSrweVrpbnasnTjv4crJ8u5AB0c13GdTQLOCapJEsZ9BEjJfdxoBQEIZAlo0g2qu5pu&#10;gxRSsPdTrmZ6v6s4/W+Y88rnLq3BYr8JAVLyJgOBDAi8iIC9N6q1hpy8Mu15aqhwlbfjXq1qk9UL&#10;ZXuHdjn8F02s+4dKSr7/GBIBBC4iEFw3tY/GxstKu2JOfg6CKHgLvkreX5b0FlvGSmzDpOdck/gq&#10;sieEXNTJIQ2oBkoC5RdNCrodIkBKHsJHYwhAAAInEyjXFVqrDieLp7syAVIyMwQCEIDAbQh4rmp7&#10;bG4T8MuE8nvJLxvwLcPlvH7LYUEUBCBwKoHjXIqUfCpxOksSOFLyy8/rIQABCLycgIRP4ZosCQEI&#10;QAACENiCACl5i2FABAQgAAEIQICUzByAwN+/OvBOENXnax+PBQIyxG9+98jIg/JzdxBS8lyeeLsf&#10;gTffXGZfmyUH5fuN35hiCIzxe1RrzwPuqwMmJa8mjP+tCbwwCdnxiN9usfVoLRAHAV0iL6B7D5db&#10;vfuMlHyPSYPKdQRefrP3OrB4hsCNCNj3rV4om5R8IXy6vp4A+dgukl5LI/d7GNdP0FMUvPzpI2Gs&#10;9ZJrK2ek5FOmPJ1AYGMC1x6DdgCzyeF4BxQv1LDVxQtS8gtnICFDIEHgtUvkl88GlshbTQBS8lbD&#10;gRgInE1gq3tbzg6e/v4iYB9/omRy7aQgJV/Ln94hcCUB8vGbH8a111C1RvLCYslWc4CUfOUBkb4h&#10;sAOBN78rQzLQy2/v2mESXqhhqzlASr5wJtD1LgS2ur/jTCj6boQdXpJwZuC2LwvhKg079PvaveCA&#10;v88cICXvsC+gAQIQgAAEIPAbKZlJAAEIQAACENiCAL+XvMUwvFwEN3m+fAIQPgQgIPVzUjIz4XoC&#10;PBkJAQhA4OUEJHwK19cnJBRAAAIQgAAEDgKkZKYBBCAAAQhAYAsCpOQthgERVQLB4/wjT/cH7yqq&#10;Xsn22I/oqcbeYWAfNbYBemKx3e0W16Et/sWejt/w2TCujlF2NinsOx4OHhunkilmST3TRV4FjZQ8&#10;ZZLg5CQC1fR5ko69u9F3ci39NQXGQmcBKPbeIe6kjpR8p9FC63QCntcjeGymC5voMKd/JK4dkpBo&#10;uFzJ5QJGpsrIHBjpd6StvmwrOCU67VWgS6GRkkfmBm0vIJA8Ato6bbLumqtr5cpT1QJvuVCW03Mm&#10;r2qq8MRuj3rqMP5wZlyevqrzIXCStI83JreIK8uko5DuCWqFTfccWCFmls/qaBaK0h4NS6GRkj1D&#10;gM0uBJInwrZOGxwcj//981G/v5ZT1T/1U7U/DOJT9ficvWBTFTNioJTK5w3BuUuBVRDvDj9RYGdC&#10;MCta50POXvjY4r997ai2UjOde0uvF3RPjOqJQnn+l+d8t6rpDZ2j6ez3fGikZOfQYLYRgWrKDLS2&#10;VrSq9lWDy2FZhU24kqHtH28T8L5w9ASriWeTsKXG9nyi3NH+c8Ce7AbnRh6G/ubnQyMle0YQm40I&#10;5I6n/hXhOcFcrsde8bppFjlnpKQXz3g5j/4eV2eG9sK+7jsEpOQXTtdnhqzns31roOlQNtGzCY3p&#10;eDWPzvJcHS9nPj70VF3N0oyfHIH7DgEpmVl9PwKFNJM8O25dI1btqwbK9JKz9ZFO/aHdb978o7gQ&#10;4wi6AMhEVyejvsUcsMXnjsqZp3kT9lnQSMlN2DHekUBwkU/3T93uXCn67Q/Lwpopp+c0dlaAc23n&#10;j12isEe00+IKOhIN8eC2zgfneAVmKiY+uGsydk68qwAmeeptXJuoapXhHM1Wt4Xl+PHVRGik5FlD&#10;g5+1BOyVUTkQ2+Ndrk4VmGk6sWk79hMfqmL7Pj1rGRnvFkguwHIIfaxOCNDKLo9jPPq6xTN/cs2V&#10;rc3KgZLkxDsBTrKLwkAPzoGrIrKTM3lOVh4jj+yroJGSPaODzS0JtJaSWu1vCSUj+s2xP2kcR2J5&#10;5xwYrGRMh0ZKHpnDtN2awLGzSQnRX7xtst86+EZxrawa3WN+AwLvmQMTL/NPh0ZKvsGugsRuArmC&#10;ds5hq323sA0bvjn2DYfjEkkvmQNzw5zrjZR8ycynUwhAAAIQgEBIgJTMnIAABCAAAQhsQeCuKVmv&#10;+dmLf0I0uE4QWCr1pFk8JoWObHf2In/cRPuynVYF5JRvMXEQAQEIQAACswncNSULB3une/LON72v&#10;R+9oL5vl8FY7sg2D++/j2/Gtce6GPafy2fPhHv5iaB33PWqTctuyWUe/fYjL80TORPs8J09DC64m&#10;dlQW7ByX8agHI3JOpHGdgYdB2YU5M+55erBOh9XdJOmnkBRy/a5DdO+U7BwnNUs+LKjJr9Wbzmm5&#10;jX7iIMWStnrMsQPU9CYTaZefghh8RmJi4OUTkYk6bwFkYryzxmhDSX2h3TqQkfN12/YqCK9IyRMP&#10;331TfGQ1sKLHB/iUZw8eEAghQAACEFACD0/JeqYj12Vba3QnTJSRczEJKvg7QfPmXSgQq1MnQPkk&#10;OjYL7HMTScokhW/HoQVnIUdfdvKoTvkQK4nlqWWgrewq+Fbaxk2CutHI+VMyokUyCpOnOhOcQzC3&#10;oqbe7IhbqVZVcn7GxuOBrN4XCnuTczeJRyHYHaoQVMPcYO+dki2LXG5LHrbsiHrKzsmOZMykucdJ&#10;YRoVDljadWxjn4crX7EezwcbekgulCVRyZ/dqYItyXC0bW44CgbJfq+CFuvMyZPt5ZnpQRec/Yyc&#10;aPYNTfJsu1VGefI0zajCEBR29u4J45+6reWljkC22hf8SO2RPD5Jze0F04O9d0oWTFXo1izYHzzN&#10;JeM6LatiYoOy50LXNlvPPVPriOIWTZyDmDNzNl+HQo+n5VTq11m1rBoU5rNTrQfXhTKqu2dSf6FV&#10;RyxVRIHPJvJl445AVgRYJRCssnTJO0XMFCfOEO6dkiVI4VU99xzHmuzowlwo2Tr4cw78M8z0aBKs&#10;0mRQTo7xwplwcqQP7i45iIxs64i/itjcYJ+QkgvTxXlodib14Livq2dNip4zA885dYee1n3mwfb2&#10;HOXMMK/q98wYH99XPIi2Mvn48KcE+DZic3f8h6TkXA7T7ZqbB9fKpyXL6cqn7GwbOkkulEVnvFB2&#10;Lp2dZjkag83LkCXewWl82jhuorZDRvfkqbJdOj2096aQm4y1i2ogVYMqq26DvogG9+gp8d41JcuJ&#10;iSWoW4KvcnXdpFk8JLmO4u26aLZ7RU6k39guwbsn6LMbWsiyK8qfbteN5UxWNYs9B0fAoN99sCex&#10;DMqzPgddjTSfKMM/eTo6rc6uEQjVthMnQDWQqkFV7TqD6sAl02ohoolgJeq7puR1Y4bn/QnEmTXI&#10;yoUzNptE5XPcNjjVU7P49Kja7yyYQUeFKAqW8WloUp49lYk7CuAETMonPU00TpNRHUTllrSMdZaH&#10;oAlCwbjKJxiL6uyt7hrWoDzQSWKzAvcwiffrQLzdFyzJJFXx5t+zRiIlJY/Qo+09CDgLSk6ze8SM&#10;ys0IPGZ2PSaQzSbI33JIyXuOC6pmEnAWl5xmM5XdyldrWb7V3gmj1W2rvVNGq9ljZtdjAmkdwXPs&#10;ScnncKaXiwnEVbukIKfZxcFc1H1Qu6uqaLWvOhSDVret9k4ZHWaPmV2PCcQziBOvxXi6IyV7KGED&#10;AQhAAAIQWE6AlLwcMR1AAAIQgAAEPARGU3LuXRx2e84mqS/XsMmJJ/LDpuxT7mJI2ozf4KCP06yI&#10;Kwh/sAsNNql5HIVzsDCDAAQg8HgCoyn5qYCqmaZqUCAjbe31mBFvrUPQ1JfNxznNTQ5b1VYx5gyu&#10;UjUxwImukjTGEelZ2kSpi1yNB5tbQiwSvM5tB4qOJuv0L/K8SYyrUvKUWyqmOOkev8JV/bkX/FeH&#10;af13TLtksFc9d2hHs/pkZPfQP69hbhBHIj3mUuttPk3Tr8l4JJDWszorbO6hYEUUsc87aj6BzCZY&#10;VqXkXLHUbreF0NwZaLxbxp5zfsrbu5df2jC38ggqvR07fLD4CEKuMgwCV/tAmNWfHK8k/MesFU7Y&#10;yekCAhCAQBOBVSm5cOCWkxE53Otiy3lGLCfm2rzgJ+dftzt7bKLpNNbTseTphR9LmWG8+NZ+O84H&#10;C5qdUU83s2cYMhOCkwzpsbBRvkoalE+kCueFE8MM5AUnahpdbBafNcas4p0oF1SAyFJNdp0784tp&#10;F1glhyZ54miDLRuULQO8ObU52ro9CN/GmBzBiRMmd9Qt7xpN46472oXHTw+xws4S7++eyZY7Skwf&#10;0/NSsoTUkQzsAAw2X+QqdquzPCfYbq9ObnsWMgWjDoSdi1W2TZo9u81EmyMQOQWpwrTH5WrIuWNc&#10;0Jf23iTAE754luOgVontQb81anUV9B4DLCMVVTHAguBckySHwLhKuGoQjHt1BHNqC1FYYgWe0ydJ&#10;+cwmnjbBWUIORXJX8nP2TO9FNuWdJeCvM7Y8Q8qHgoljel5KLpzBLRqYq9w6F6OyJ4jIYPbH563l&#10;vc6fhwaZFDQPeh5s3pFc7TDpqYnHj8dmMBxt7uzLaSZuk8YFD0udnwzK011TvNahbdjtxKOwz2bp&#10;uPdJOqFVdSCqBk6Rs/ycl5JFcZA89AxuVjxOfEvN7CKm2lFuP1EyHg9+46o3j8GTBssT7yY200tk&#10;S+OSdUPTyeWgnpHuzlE7orAPzoq4zo+iNfZc1NOVr8B7XkreZJ2nMhatLMWtriZzxR9P7/ZwZk9o&#10;khmx49hX9WmHrMN/646EfZnA7c5fVbBntg+Ovq1V9rk6Qe0lIzg9rkuiaB3TZNQrlE/HOycl69lH&#10;ed+Lc4Ae6LsXXupTc6EMXnV7U4/OAJ3zxmpzyk56zsVYkJGsVXhkFzR7mm9uI2e7TVPiwojivWxp&#10;zutz3tdqnGpfv32tutWe1t1IR9W2VYNuPoMNq8KqBk4Bs/zY7kZTsj3v0KWhXSZWP9tWVWNNt/bo&#10;mTv3KW8P+rJQcs5jqfHI5SAElgG3oHf9Nrm9alxAWog6GUuuryB77ZzMJN12rPL9+5vtYhGKZBe6&#10;MZixffHGU1T89EWUY+KneuhR4yrhJIrciazy0dBa1TZFoUetuF/nob/brMotudcXxr3DYbf47obl&#10;naU6pavNVdgKGqMpuZva/g0Le13HDrlzvOVjbjnYC1HY46ndSXLnScHZUt+IBMnP9hucCfX5z50a&#10;6rlUfDIUD5894dN8EHwQh4WN1bO3uHlSW0DMn+ADnhpUDqzaJ7uIZXSrTU6kwsRYOkmq0yzm1jHu&#10;VXpVGScbJGdLAYXdHcr7Wuu0bA2clJwmVj1wVA1aR+Jke+eq0ROmx+bk6OhunMCFJ1vj4vHQTYBx&#10;70Y3pSEpOYuxkGkekITihVRh8VGYahuiaC235uw3DG3KPu90coR/fqHVqQ2zdQQY93VsPZ5JyR5K&#10;2NyJQFBZqkpvta86vMRgxQlEtVZ8SaR0upoA476acME/KflC+HQNAQhAAAIQ+JcAKZnZAAEIQAAC&#10;ENiCACl5i2FABAQgAAEIQICUzBy4B4GtbgR13q8+nWwSwlZkpod8gkOongC5r4tZT2B27yNxw25X&#10;QqDanJTcN1Vo9V4C8qqBFbdTVZn6O63u+dW+xj0ku1jkthpOwcBPtdzLhqGNYNmhbXlo/APnt1wR&#10;ddPEICWvGAJ8QgACEIDAvQlU3/O1IjxS8gqq+BwloE/EBo7iinHSMt4oJ6rdzVWG+tEalJ4Cezpt&#10;qnjnHGoFLHf2bUV6dCoZG4stssX0PCSTrTy1u47Z45wGcaSBnuQAOUd2UWh+Gv5JHs+QvgG1U7Fp&#10;LegMKp6QtpfgWxVjPwSRJidAbqMV6ZwY1V2puvOSkp1zA7PzCMjJqfwFe2CwMWm5qLnELxUwrYNJ&#10;X7IfVjWrjefglXOou3TMR0coEKnycjrjvnIe9D0SnoGw3UnIsdsps8o/DTqoekZ2XWitfOI5Vtbv&#10;nxK5iVdG2qq/YN+0+1i1QWaN99NqCMmunbOuvCvF8ZKSJ84ZXM0hkLvwM3hhabB5MrbqNSprUDW2&#10;XTiNp5h5nPQF4vE8PmmqvSQNCq2qDu1p2bj+iR48yu3JZdB1tfmKncgZflVb7GekiZ5tN+2Vnh7L&#10;NqRk53zA7FQCcakwlxGTls7muZAGm88itUjGCmKy2EoW92bRKPtZ2vtS5yfwKevXyoeneJNMe/fi&#10;E6vtJrBiVyIln7BH0EUbAVsRqraMy1CygtG/qofkUWakeUePcZMmCE09xnCm9DXIvCmEwHiK/oKA&#10;C0MbwaJtq/qTO5G/68Hm/o6mWCZp9IWwYlciJU8ZZZwsIVA9bR83UN1JV1X/S8L+X6frNMSep/Q1&#10;xUkf2FzXswb3wtCcQMoKZ3GwYvZnkkOnypM7gqcEXTh6dGMhJTunOmbnEdA6UrBXaJlIt9uKU3lj&#10;Uv1gc+sz6WoEWQ6C+PSU2pIHhXLIMXBnCE3hdx+tcmKSrDoGN0n12tCc/O2CWHYT/+7QAWrpzG8N&#10;2bk7xDtOH6IYdZJ2965ESu6YADRZTkAqQrKz6b6kZaLgiKDGdm8JNto9JPjsaR70qJLKSgqdeggm&#10;IcQxBju/xeXUKZyTwGMPfpJJy5i2B0XVJtavQQV84lmUnA/lSXJmaNXYAwPPfK4ySdLzD32r5sLJ&#10;VnkGFnaHJrXBrIj3KTVwHj3iY5czEFLyrMmDHwhAAAIQgMAQAVLyED4aQwACEIDAyQSC4vzJvS/t&#10;jpS8FC/OIQABCJxEIHkJ46S+z+1m0eWPc4NI90ZK3mEU0AABCEAAAhD4jZTMJIAABCAAAQhsQYCU&#10;vMUwIAICEIAABCBASmYOQCBLYPoTtLCGwJ4EmOqbjAspeZOBQAYEIACBywi859awyxD7OiYl+zhh&#10;BQEIQAACEFhMgJS8GDDuLyVgy3HJz/qSTpUpZove/3wpDDp/C4F4VsuUlr/kVA+2Jy2lYdnyLYiX&#10;xUlKXoYWx9sTkJfTyl9woAnqePY1ttuHhcBXE0jO6tapHu8UMdOcz1fTHw6elDyMEAcbE9BcK4cP&#10;XQGXr5yRjzceUqQ1EKheIa4aODub5cfZ3YPNSMkPHlxCm0CAO1EnQMTFiQTk1DOoPCcL14Oich0N&#10;un15c1LyyycA4VcIeCp4QITAVgSSl2OSv2U0KDvZ0aDPlzcnJb98Ajw/fDmXl8Ka/fz8yInwlQSq&#10;dZ2qgRPbLD/O7l5iRkp+yUATZoKArbxVry5zAGIO3YJAcla3TnWpe+tOkaxR+33egtsmIknJmwwE&#10;MhYSsOk2SL1aedPuc8bcwLJwhHA9lUA8q6VEJH+eqR5Y2uaBh9hyaiivc0ZKft2QEzAEIAABCOxJ&#10;gJS857igCgIQgAAEXkeAlPy6ISdgCEAAAhDYkwApec9xQRUEIAABCLyOACn5dUNOwBCAAAQgsCcB&#10;UvKe44IqCEAAAhB4HQFS8uuGnIAhAIE7Eig/GT/lufnYyaDbweZ3HKZBzaTkQYA0hwAEIHAGgerb&#10;bM4Q4eiDNOyAlDUhJY/Qoy0EIACBhxDgF0h3GEhS8g6jgAYIQAACFQK6+tTfGA1+5FvaFzZqQ+0p&#10;t6KNf0hKPFd/YCruQhsywB4CpGQPJWwgAAEIbERAVrTylmmnLP8iOOlcN9pO4436+y4267dKdUb0&#10;SDNS8iOHlaAgAIEnE+h443rwGxKyeNWNyYRd7aVqcPTisXnyUDXGRkpuBIY5BCAAgVcS8BSuXwlm&#10;ZtCk5Jk08QUBCEDgqQT0t6SCtTU/BjVxxEnJE2HiCgIQgMANCMj14HLVuhDG9MeXb4DsLImk5LNI&#10;0w8EIACB9QQk3SZvmXZ2nvRgNwaXpePr0P6bzpyS3mNGSn7PWBMpBCBwYwI2EWoYyZun4gpz62tG&#10;Yg9Hj7rRQtSqtZXnl3rj8VgjnZS8hiteIQABCEAAAo0ESMmNwDCHAAQgsBMBqVH7nzVqtd8p1hdo&#10;+f7+fkGUhAgBCEAAAhDYmsDPr5+PIyV/fX35z7DigJpO0LbmgbiLCBxT6JiLF3W+RbefH58QgAAE&#10;3kxADgIUrrc4IiMCAhCAAAQgMDMlF95UPhF00IvnXn9rk/tcVejpKFlCKHvucys+edKgOmoYQAAC&#10;ELgRgXpKHskZNwKxQqqU9AuJU1/avqJ3fEIAAhCAwL0IVFJy0zpMLkjbJvJ55EL1dJq8+206UhxC&#10;AAIQgMAUAqWU3JSPPWr0nTJB2rbb4688nrWQK80LK/vcV3FB22NZ7qusXKXqeYzGrkCsh+RGNZg+&#10;WH7sWEIAAhCAwBQClVXyxAWurpjjxbSspGf1JdXgYL3uyY62lerpTnUqI1e7lu7i18xqNds2TG60&#10;+XgWvSmzCicQgAAEINBBoJSSO47yNqt1VK0Hm0v8rbJbdU4RGQ9V6xvvyMcd050mEIAABHYmUL+9&#10;a676u9wsNqjT1s9tgdoJ01+47l7EO5VgBgEIQAACpxE4OyUn32Z+WrTJjgqF9JFyuo20deEeU7KF&#10;axuFWJKYr51C9A4BCEBgCoH5KTm4IptUWViDeppPidzjJKezLFKvIge5syNxxk06nHgixQYCEIAA&#10;BC4nMD8l50LSNNZ67TZwaP0MulLPcYrVZNy6wB0fUVn1yp/2rhuTelgoj2PHAwQgAIHLCSxJyVp3&#10;jbNp/FVHcThXE7auxj8Hwvw6c1k83m4zblyODuxVQLLV+acOl89dBEAAAhB4GIF6SvanorlobpFj&#10;biFy7rjgDQIQgAAEFhGop+RFHSfdDt7nfI7UW4g8BwW9QAACEIDARAJ7pWRbkZ4Y5FxXtxA5N2S8&#10;QQACEIDACQT2SsknBEwXEIAABCAAgT0JkJL3HBdUQQACEIDA6wiQkl835AQMAQhAAAJ7Etg3JSff&#10;iTH4oozB5rkhTN7w9YC7wPxDsAjsnvsMqiAAAQgsIrBvSk4G3PHQkc0WHc2r3PVVl9YyubHsiqxW&#10;RY0BBCAAgWcTuFlKfvZgEB0EIAABCLyZwPyUrC+DDFaNQSFXFoV2o6f8q0vJuLl0F/SuZvqtqop1&#10;5nwWAgn8216s1Di0ss44ENmi/00a2NDKn3Oxx5QCXNWFfrDWT06GN+9vxA4BCECgQGByStaCrX3r&#10;cnKjJBV5xlcO3PrZpoF4Y+HbuCOpVMf1ao+kmJrTv+3UCSTQWZZn0VnOzomec15onhydwD626ejI&#10;GQJmEIAABB5JYHJKtoyqF26tQdK47KHwyujuoapqbvVcdVg1qCJNctAlteZsSZCt+gP7godx54Pa&#10;aA4BCEDg7gQWpuRL0GxYKV0hSUsLQaH4Eubl5XVctN9NJHogAAEIbELgUSnZVko34btOkr7Xc+es&#10;zMtHN5mHyIAABG5BYGFKvjBVXNh1btRzkvqkVlvJMlovUU+pWo9M6KrgEedx28+Pz+Nf2afYxJbB&#10;ltjG43xuOB3ePCIhAAEI7EZgckq2BVW9uJjc6DnKaMnXeZ3S3ilm/cf5oE9SR6ukpJwf1VntqGpQ&#10;wFsdo7itp04eD9aISM/06LappuFuz3dpCAEIQGBPApNT8nFI0lqlPTzFG22WTX5O1jxtmlf/QXNd&#10;GoqB+NHPtpX9SiyTPv2BOCUlKcViCvJynAOpuXDKY1TGlTw9Sg6WR+SFOezn14/+S66zk9qqi+8L&#10;I2rtGgIQgMBuBOan5NbjAvYQOJOA5NRjP7Sdyv/GX9ktNhkHzc/UP94XBCAAgW0JkJLHD3F4gAAE&#10;IAABCEwgQEqeABEXEIAABCAAgXECpORxhniAAAQgAAEITCBASp4AERcPJiCXjW998XhwdCAAAQic&#10;RoCUPHi8ovnNCNg7uVR6cK9H0uYwTt4ScrP4/zm9CG4dhwAEILADgX1Tct/LJQpv5Ohz2HrA7egl&#10;2aTDT1nqdIetZM63ty8BiB9eyr0i4Hyd63qEAAQgcC8C+6Zk5+tBPIczfaulx3jQpkN2R5OkyBcm&#10;3b7BkicRbdt4S5/nu7SCAAQgsCeBj+/v76+vr5GscPnLGu1xMClmK4XOo3aH5kKTDm9OnVPMDnlv&#10;vlgrJXEIQAACbyYgB4HJq2RZqOlyTV+yGGTN2EwNbFvZ2OQzzhDV5oFBLNWuPtW4UCEPZAeWMZPA&#10;f+w510S2JylNyZQ4gQAEIACBMwlMTsmSQWXNreViedexZg55+WJTlXXEp32/ZlKS1RwvuGO16qQa&#10;QmyZE1CAU9asJIPXiJ45h+gLAhCAAASmEJifkp01cKeZBOk0dprF4HLvbU4i9vdStix86+nCY2Mz&#10;/ZTpghMIQAACEFhHYH5KDhaatrg6JYxkMXyK59jJmX0VQthExiLIuIUABCAAASGwNiXnfiBohP4K&#10;n0k9tmI8Ini87Wkhj0vFAwQgAAEIdBNYm5JVVvKWpW7R0rB6KXfQf0H8FM8d+vua+EvcU+LCCQQg&#10;AAEI9BFYmJLlziP5sz/BG2w5dFvLchhln9WMlWye61GNJ6a0soAkhybNVQJ9s4RWEIAABCBwAoHJ&#10;KTnIXlpxtZHIxiC2uDZrs3jcPNdR9UatWFL5Niv5Nimm3Jf9NvgcEEh+29RE+OTAnjCN6AICEIAA&#10;BMYJTE7J44LwAAEIQAACEHgnAVLyO8edqCEAAQhAYDsCV6bkiddot+OKIAhAAAIQgEAjgStTcqNU&#10;zCEAAQhAAAJPJkBKfvLoEhsEIAABCNyIACn5RoOFVAhAAAIQeDKBvVJy8rHaBzxr+4AQnrwTEBsE&#10;IACBPQjslZJn3fCVS4GXp8bLBewx61ABAQhAAAIJAnulZIYIAhCAAAQg8FoC81Ny8meLnBvtIjL5&#10;E1KxH2lijXVLMKjx9vIvLAX2fSFYDTlhr518BA4BCEAAApbA5JQsr7OWP82v/o2qTJsESTp2LvnY&#10;9hi8AlN9BtuTquIsLq06QojnWU4YMxICEIAABCBwEJickqsXg6vvoA5GperwsPfY9A2237Pfsk8J&#10;rSAAAQhA4PEEJqdkWVAma85TUC51XlYYdy2VgHXBTiGGEwhAAAIQuAuBySnZFnhXINDC9fmr0mTX&#10;yUL6isDxCQEIQAACjycwOSUrL3sN2EJMbs8ZF+h3NJk1lvYa+Syf+IEABCAAAQhMTslayw1+7lcL&#10;vLrdVn3jJW+yJlxuEoxl9ZygyVvSuLoxOb0uPJlgukMAAhCAwM4EJqfkI1Sp5coHjVwLvJZFvDHZ&#10;pOwn+Fb8q4YAfbA9qcpqLqvVjoJTirjEbU9Ezi+57zz/0AYBCEAAAkpgfkoGLgQgAAEIQAACPQS+&#10;v797mtEGAhCAAAQgAIF5BH79/PFxpOSvr6+RaqrcZT1PFZ5eR+CYQj+/fl4Xtgn48+MTAhA4jshv&#10;3gs+Pn9/MwEJn8L1m3cBYocABCAAgY0IkJI3GgykQAACEIDAmwmUUrI+ucRzO2+eIsQOAQhAAALn&#10;EMimZEnD+tQQWfmc8aAXCEAAAhB4LYFsSs492lsmFbzw2fP+Z2uT+1wdHk9HsZObnmfMegOaBbII&#10;Rd+4VIcbAwhAAAKPJPDea8lyo/iiVHT+XOm46d3G3tG8GqO+8LxqiQEEIAABCBwE6ilZK9gn8Opb&#10;mp8gjC4gAAEIQAACqwlUUvLERaTWMAvFzNxXcUHbY3mwGymcSuz2RybisnzZIBg8vV0uqBjn3AZd&#10;J73pRmucDDzoPY7OuqpKiudl2f/qeYx/CEAAAg8gUF8lH0FOrGpKMdNmsipEu0zXz61O4nymL+Iu&#10;nHZYtfrmamtfNbB5Lvagpd2ghK7bJc9Jw7jfXOE9bhJ3pOEnyXT3qJJy/qvDjQEEIACB1xKoPAQ1&#10;Nx93eLP52DNINlW3to3925+LSPbed7JSbWUNksZlD/G31R6rbMc9VLvAAAIQgMDLCdQfgtoQ0Eg5&#10;WhfottBaWCjbZW6532Rdeh96m8vbBxRKIAABCFxFoH4t+dpDebJArRXg7qWb9eBxYgu/uaEaV7Vu&#10;Enj0r+sdzxCAAAQg4CFQeS558zSTXN3aLB6nW736a+nkLsrGBJ3r6TJ6jxPP4HXYXNh1h1qaQAAC&#10;EHgVAdftXX4img61xutZg5b9xyl2onNnaJKzk+lcPKhBziZpUG2Vk6elCyfenP44Q/dJ6mvlhI8Z&#10;BCAAgZcQmJySJTkl19ayURPY4GfrTTv1jFkuh8Xbgy3ao1UeLLUDVYEexVJuZftNfs7hVbbqP2gu&#10;/5sjb1vFeJM+/YF4hgYbCEAAAi8nMD8l7wPUuYLcRzBKIAABCEDgzQSelpIHb8Z+81QgdghAAAIQ&#10;uJbA01Jysqh7LWJ6hwAEIAABCHgIPC0le2LGBgIQgAAEILAhAVLyhoOCJAhAAAIQeCMBUvIbR52Y&#10;IQABCEBgQwIf39/fX19fIzcnB0/ijr9Z+nJMyWeL/RvP1F94VLogI9fqqrE7+v359TOR2+fH5+Gt&#10;7FNs5M9aBm3VTG08zltjOXxCAAK/fv6ozpyPz9/FJjAOtuv/Bg6lVfxt0ps1rhpUJXlCezOBY1CO&#10;8CevkvXFjVX6asD7pPysYsuRc6nAW8fYjSi/sO2R/2w+PpTEWy6Ud0LXEIBAuPt//p7L4idMyB26&#10;OMLfgcDklLwDWTRAwEPgWJPpv9g+yNlqkNvu6XE3GwjcmoDNH4U18bHwsv/sJMxt756oHkndzuOG&#10;nu6C8INV+IYEZqZkWe/qqjf5exXBxqCJNA+eLfa4ldGyC+7k55zzuLldxFfX8fHD0MnYg8KAB1TA&#10;M/AQf+v0mZjctbGLRypAFAPf8xnxZNlZSqbxV3ZLrtA98RBzjisIQCCeabmC9jlzcodeNiEwMyXb&#10;9zVqFVTefqw5T58btpcttfqabCWJR2xyBp4R7WirTQpZObbxdFSOyNNvMq0WKJV9VsfOjoLtujxk&#10;dvQ9Y4QNBCDgIRBfc01ehZVirP3ncd5n45TU5zx3DmG3P4PAzJT8P3T+eZ11bgCaLoImjZNvpdbF&#10;nCYDTX4jU6GgtikQ1eBs5TQTt05jp1liH0iNac5bdy8jw0RbCLyKgFRud7gCqthPlnRyd57ZNShp&#10;VUqWRdX00qUk2uluPaCbbJpENhk7Zazwmev6zL6c4WMGAQj8eZr+vxeSPfczP4zb7QisSsm2njl3&#10;jIPS91zns7w1vdezydipcIXPZNfrBtoZ6Wozucw89/mc1Zrn+ofAngQKTyjNnQB+bydLOrk7D4dx&#10;SatS8r91jH8uJAfxFK7OFiKvtpJltF4ZnVK19oxEYQXpbx5HV4236nzcQ7ULMTitI6eenJm9k0tt&#10;gvt9kjaH8YonkgfD6WgOAQjE00bKrYVltOf25o7ZuE+TTQisSslaYbbXFG3Z2W7Xo3nOQIetalAY&#10;4GTbciXcUyfXsq1G1CSyrCpHrzyPOyK1Dvv0b3jxWJ491X8BtMJX+xwmBpVA4OUEyrd3OW/70jyt&#10;9jItb1EGvx2BySk5SCG6WrU5VWqqwZayQZAwAg/BYStwXm0b13hjebkec/Vh3Z48pAbZK2mc7LEg&#10;1e+zEIt/FGKqf+6i/wxrYQgGc8yU5vI0qnUVb5nS0bZOIPAMApIUp6RGueaam7H+u6knSvLsPhO7&#10;24TA/Bdqejhi4ydwee3dL7Xb8ojxzRdrD27TX6jZPRZXNYTAQWBKcr1qBMf7lTdKjvu5qYclL9S8&#10;KQtkQwACEIAABC4nMLlwfXk8zxOw4TXa50EmIghAAAI7ECAl7zAKaIAABCAAAQj8RkpmEkAAAhCA&#10;AAS2IEBK3mIYEAEBCEAAAhCYnJI73heRbNLhpzyWUxyeI/X8STkFzvmy6RECEIDAwwhMTskd9yJ1&#10;NEmOwQl5ZbXUE0I44cTlYXsI4UAAAhA4jcDklHya7qaO3vBobxMQjCEAAQhAYEMCk1OyrvPkQ/yT&#10;TfGvBtmlYWyvTgKzwLl2V0Wc/Nki58alUuMQkqo0wMC+LwSLy8+wChkDCEAAAhDoIDA5JQeHeHl3&#10;o83T+krIuEgra1lrL3k32SQwlpJytbCc9ObfaNPhdKlBCLnAY8I5Sh4P1puTYcckowkEIAABCHgI&#10;LEzJ5QRZ+LaaWT3ZN0if8r9Vz0mD06R6BixOop5W1cA9TrCBAAQgAIGlBBam5Fm6y/Xb1l7megt6&#10;X+q8HGnctdQbktcCWqFhDwEIQAACJxC4QUqOf/6om4ut5XY7KTScKLVVXrLrwmWCVv/YQwACEIDA&#10;agKXpeT4WnI11L4myZptzlVye1+/1XAWGdgr94u6wC0EIAABCKwgcGpKtqXUOFMmC63lJnHduMxI&#10;vdnek11cJVUTalPg/hCq1eyO848V8xKfEIAABF5IYHJK1lQX5Dwlq6VUuyX+NmgurXJNZHtgoxuD&#10;QVWzchfqsBrILKlxCDErG0twTpM0Lm+MByvJ8IV7BSFDAAIQuITA5JR8SQx0CgEIQAACEHgAAVLy&#10;AwaRECAAAQhA4AkESMlPGEVigAAEIACBBxAgJT9gEAkBAhCAAASeQICU/IRRJAYIQAACEHgCge/v&#10;7yeEQQwQgAAEIACBOxM4Hiv6OFLy19dX8n0aztDklVhOY8wgEBM4ptDPr583k/n8+ITAr58/3jwH&#10;Pj5/f/lh9Pj1wDcTkPApXL/5IEDsEIAABCCwEQFS8kaDgRQIQAACEHgzgVJK1t8R4iWLb54ixA4B&#10;CEAAAucQyKZkScP6hkWy8jnjQS8QgAAEIPBaAtmUzOuOXzsnCBwCEIAABC4hMPlasq11y+cpUVlX&#10;Obfj3an4Ps3+H3achaVPp7PVLUQ6Y8EMAhCAwC0IVFKy5rmmx5zsDxDd5cguj3LJ310032KGIRIC&#10;EIAABJwEKil5k2vJq6vowaPVZGXn7MEMAhCAAAQmEphcuC4rS97CHW/MbQmclyvVg7eL26pAXNC2&#10;y+hcvbq61I715zoKLMVzd3PFmIsi2B4E4hQ5cY7iCgIQgMBLCJyXkuXIHiy7441Js3gwdF1buII7&#10;ZYnfUdDWJoWsHNvkOkp6G2zunNzn9OIUgxkEIACBxxMoPQRVXefl6NiFlOcidJCGZQlo83fckcft&#10;5YNXEBl/lTNObveHX9agC26t1eu5jvB3MvRbOh1iBgEIQOCFBEoPQdnqaNMxV++TqrZSAy3Dxlu6&#10;RyUu7Xa7OqdhXBNu6newubOvc3pxisEMAhCAwJMIlArX/sw6QsTeupVbLvf5H9HfXSHokypnPyq4&#10;z8lIvP4ez+nFrwdLCEAAAo8hcN615CSywuK4vML2p0zPWjm4xdoWb88f6SC0wsXynDY/HAlcUNvP&#10;nqj9vXi8YQMBCEAAAuelZDnuBzk43pg0i8dJk2jhUmuc7wvjLQ7lz/pMbrcbc9o8pwK2rfoMIkpu&#10;jzfm9M+d4uf0Mlcz3iAAAQjchcDklGyr0MlcFddm40Jobos41C6CvpL/W9YTKMzVjZPbkyLVYbm6&#10;G6T8oJXEGGTr+MwjDi3J1jpPTsqCmGTbvl7usj+gEwIQgMCFBCan5AsjoWsIQAACEIDArQmQkm89&#10;fIiHAAQgAIHnECAlbz2WhSvlW+tGHAQgAAEItBMgJbczowUEIAABCEBgAQFS8gKouIQABCAAAQi0&#10;E/j4/v7++vpKFkid3q59itcpErOdCRxT6OfXz0SFnx+fh7eyT7GRP2sZtFUztfE4b43l8AmBXz9/&#10;VLl9fP4uNoFxsF3/N3AoreJvk96scdWgKskTmvcFtjVf8jP1gTe7sWCgvm3zqsOaItf3Ry9vJiDh&#10;77VK7ngthmuoI6Pcay5aHybu651W1xI48p/Nx4eYeMu1Clf3DoGA8JGkc1l89Vjs4P9IBpJ07V+8&#10;ZQepizTsQ2CvlDyyWP+fyfTXr1a0/ukrLf0NeYPVweqmEI5Vqf6LRzzI2WqQ2+6fM/tY3pqAzaCF&#10;NfGxurX/LPzc9u4B8kjqdn5Cw2OJpv+ku57D6AlCl3WxA4G9UvIy1DiGwN8EkmVnKRrHX9ktuUL3&#10;7chCIB6yXEH7doPbIThZlJYC8qwycoeqM5tsRWB+Sk7+UpBzo11vJWvIsR9pYo11iw5qsvdgyINW&#10;HsGejjxurZJCgH+ft/5jkZyyMQ2Bo/9VVsHS1hOvdaXNYwhn7kv09U4C8VXn5HVoKUfbf+twOSWt&#10;ExB7lmKs/mvtOs7Hgw5bBYzbDwq+hMDklKy1X3kZsmYRfQtjeaNNotIkSNKxH8kT1liq31oDT0pK&#10;nCabVs4onB2JN6sziCuOOhm4x0NMww5BzoMz3mA0ZWgCCON7ER4g4CQgheKtrgFvKMkJ89+j0Fgi&#10;b+1uQ/vBRD4Y0eSUXL0Y3Prui6pDm32TLDwegobVJlUD69Afcs7tou76cDWJGZydNIfACIHgQrLn&#10;ju6R7nZra6+MTilBT3e4mth0wdMdxgQmp2RZhyVrzlPo9znvaNXRpBqgrH3LcMYNqjLiLnLCqmKq&#10;fT3AQC4zz31C6V5Y9iRQeELpKrwbSupAEdzh1eHh7k2uJTA5JdsS6IqB0cK1f63WIamjiTPYZOH9&#10;35LRPxX4QnQdBOIagDrRr5LCxvtyYjnTzN7Jpf0GdzwlbQ7jFU8knxm79AWBmLkUnAvL6LvfTV2Y&#10;ZrKADm6uftW91lsRmJySbXZJToLgriKxSW4sH6qubdLRe1OYHv85G0/bAHu1SdXg/Lzi6VGevtV/&#10;QZPCVx7nt7B5OYHy7V3O2740T6u9DP3zyuDxvWBTyt232FP+PiRGd8OdT2ByStYSqF3n2bqobk9u&#10;1MFLllLLTYKB1yySlFSeJf4obKKtyvMbFC4qazG5apO7hh176BigHO1b7H7yPK6VGm+5RSDdIp9B&#10;QJLilNQoV51zPP13U0+U1D24HQ2lVBv8nZ+NOpTParIPAV6oOWtMt/Cjd3dvocYt4pD95ou1B6fp&#10;L9R0s9/F8CAwJbnuEk+7jmMV/qosGBOa+ELNdvzXt9jxhZrXU0EBBCAAAQhA4CICkwvXF0VBtxCA&#10;AAQgAIHbEyAl334IbQD+G9EfFTbBQAACEHgEAVLyI4aRICAAAQhA4P4ESMn3H0MigAAEIACBRxAg&#10;JT9iGAkCAhCAAATuT2BySj7hnRLTu5juMDcrtKP4Q3UinSayqgQDCEAAAhBYRGBySvarbMoxTcZ+&#10;DWJ5/i1R5/fYygR7CEAAAhA4n8BlKfn8UOkRAhCAAAQgsDOBJSk5+LEju8aVz/a/MZ3gB4iSxkEX&#10;4jPZr1OMyIid5Daq7Dg6G2ByfV/dmJShCpNd7zzJ0AYBCEAAAh4C81OyvNNRXpucUyCV22T9Vpur&#10;h9g47iJupQnMXyVOOsl5rsL1cLDJVXV291iVhAEEIAABCOxMYH5K9qfAbi7+LjSd61JbM71kvvJJ&#10;Q7fC3AlH0mFZSdDEqX9EOW0hAAEIQOASAvNT8iVhHJ0Wir1OScmfn5riuSAgV8SOK/POKDCDAAQg&#10;AIGbEnhOSpZqufx1D4Z6sJlyiufCcjwu8i/tsRsODSEAAQhAYCmB56RkxZRcd0ras3XsOHMXLn6L&#10;86rB9KGqxjK9RxxCAAIQgMBVBOanZC0ga84rFITjsK2xzZrldJhr1YQ16aTqORddR9fSpNpjk2eM&#10;IQABCEDgLgQmp+RcxTXeXqgwx/Vna2zzdPA58BmsgwsNdbTiriVHFtRaA3sWYn1qrs19ECcFGfGa&#10;/i4zDJ0QgAAEIOAkMDklO3vFDAIQgAAEIACBgAAp+WZTQq4LsGi+2bAhFwIQgICDACnZAWknk3IJ&#10;fSelaIEABCAAgTYCpOQ2XlhDAAIQgAAEFhEgJS8Ci1sIQAACEIBAI4Hv7+/GFphDAAIQgAAEIDCZ&#10;wPHUzceRkr++vkZuF+Juo8nD8j53xxT6+fXzvrj/jfjz4/PXzx9vJvDx+Xv/W/ceAe74lR4IvJmA&#10;TAAK14/YmwkCAhCAAATuT4CUfP8xJAIIQAACEHgEgXpKbvpJopyx3Z60aeolRz5+6eb5b6UuzIpF&#10;Yha57Zje+yjpEE8TCEAAApcTqKfkyyU2CWjKCk3GVRlVb/4L9lVXVTGbGzw+wM35Iw8CENiTQCUl&#10;zzp0nvaCC/nNhj1ZowoCEIAABCBQIHDSKtlT0LYq9eekNL8GHjoK3epTOhLPufwdGGuTWIY4ib3F&#10;HmwstlUwPB5X8YjGQHICyiGoZ2fzqhJL2IbGmRMHJghAAAIBgVJKPg6a/lprB1k5KMdd6Hb5qvXY&#10;nVwoSyzyZ/tNBhgbi4zAg+ZprQGot5yxTXhWjKUnTvyurDab9ctqg0wZiKkGWziVycWlMQYBdswc&#10;mkAAAhB4JIGTVsnJtVQyH+co2/Scy+UrRqh6UpI06GvVrT/uLiegT22QTQs6q4F3x0hDCEAAAo8n&#10;kE3Jq5fIVbJxJbbaxGaO1rW1x3lcyy20ajL29N5qMyhgsHmrWuwhAAEIQKBSuA4uf07kVS1Ka911&#10;n4WXX5It/E6E5nc1LsAfrF8VlhCAAAQgUCCQTcl6RJbGV+VFu1a2WbyqR68ZDw5/crXtX4L7LQd1&#10;5poHAjrCuTyERWRwCwEIQGA3AkuuJWvNs3w0zy2UdfvgNWObtiVDy5/dnlSYNM55sCOq3tS4eupQ&#10;TaWefmMnOQHJ7fHGvk4PGTFk6yrJarddAj0QgAAEriJQT8myXHbqs9VO27D6Oeilr2oa6wyycrKX&#10;ZGhBkUBLBbEHbZ5zrhriD7nyQ45GTqrVEOsJsCQHNN4YEwhgJs8DytwsAf+kcs49zCAAAQjcnUA9&#10;JW8YIUfzDQcFSRCAAAQgMEjgNil55AbsQUY0hwAEIAABCJxA4DYpua+UfQLBG3WRrC5QcrjRCCIV&#10;AhB4NoHbpORnDwPRQQACEIAABEjJzAEIQAACEIDAFgQ+vr+/v76+RqqXl7/nawuQiBggcEyhn18/&#10;Aw7Cpp8fn8emsk+xkT9rGbRVM7XxOG+N5fD56+ePaquPz9/FJjAOtuv/Bg6lVfxt0ps1rhpUJXlC&#10;8z7XUfMlvwQXeLMbCwbq2zavOqwpcn1/9AKBNxOQCXCPVXL5BRcdr79w7SJ/GeUereZ2M2VYfZdI&#10;1cA/HFMsj/xn8/HhM94ypaO7ODmSdC6L3yWEEZ3HoTD+PddX/cIrBPYhcI+UXN7fdIlvD/0j6/7q&#10;7q2vq6xa+vOW39W2lrnUu3Qsumkcq179FzsJcrYa5LZ3y+hraDNoYU18rG7tP9tXbnufnj9PXv9Z&#10;wQefux2e3PBYoOg/6fpVWfmIFwI7EHhCSj5516W7WxNIlp2lKB1/ZbfkCt23piHicwXtB4RWDSFZ&#10;lJby6awialXDtQYQ2IrA/JSsr1TUeSaLp3KlN26VaxL7Uf/S5O8z3H8+qB+7hstJSsoIdhjbXdJ5&#10;vDFoUpaU686GFqxHc8xjFPGgqE0SbLAxZphzaKMIBoWa/+AhOL7qnLwOLeVo+2+w30Jzp6R1AmLP&#10;UorUf61dx/l40GGrgHH7QcEQuITA5JSsFd2jVhkcvuXB4tx1X33s2B6+4ybqP/Yj1dG4RuqXlLMM&#10;9g3bUbJJvDHQVpaUOLj89V5uoRcTcMrOuZXzgwL/3KgVsBSOJoURHD8GvcqDFIq3uga8oaTWKTGY&#10;xlq729AeAtcSmJySc1cNy1cTO74dvzwZe+jwWW1SNbD7pIeeU7bmUUmByT3fr81vWT3ETHRV7evl&#10;BsGFZM8d3U8iZq8LTilBT3e4mvZ0wdMdQiAmMDkly5KrozLZ12r6iHbI6Giyg+xAQxyFLsqThY3p&#10;IWzrUC4zz31GazzYwhNK4877PGwoqSOQ4A6vDg93bwKBawlMTsm2BOqfmn2t/P6dlh0yOpo4xfjN&#10;pmjQwrVdxcbVbL+qbS3tnVwqMrixK2lzGK94InkHUFJwLiyj7343dQGyLKCDm6tfda81BLYiMDkl&#10;69TvW1r1tZp+UOuQkWvS4ao7nKAvWea2ForVyZnKu0MuN5SnjfVfYFz4apGek92Wb+9y3valeVrt&#10;JYrnlcHje8GmlLtPHvSR7iCwA4HJKdneguSfHMlWycJptZoaJxLbpHrRWu+fcoqvKrc9qja/JI+M&#10;PubWc1JPdWNS2y0SuTyObPXHWzzkr7WRpDglNcpV51w4/rupJ0o6k60UKoO/V+VjCOxDgBdqnrnv&#10;n91Xxyr5bIl/9Xfo3O1i7ckcnC/UPFnVmd0dq/BXZcGY7cQXap45cBP7ejmBO71Qc+Ko4woCEIAA&#10;BCCwJ4HJhes9g3yhqtYK/AsRETIEIACB3QiQkncbkTl65GbpOb7wAgEIQAACpxAgJZ+CmU4gAAEI&#10;QAACNQKk5BohvocABCAAAQicQoCUfApmOoEABCAAAQjUCGyRkjseZk026fAT81nnZIrn2oDyPQQg&#10;AAEI3JXAFim540akjibJIVqUJjeXd9fZim4IQAACjyawRUreh/Bd3q2xDzGUQAACEIDALALzU3L8&#10;m0KyEpXt5aVqzjLnU7wlPXtkaHc5VbHn2K0KsNEFn+PAx+XNmgH4gQAEIACBTQhMTsmyypS/IC3F&#10;G3OJMLDM+dR8XOiuLEPKy8kic7JT/0YNTZskaXTL22T2IAMCEIAABCYSmJySc9dQ/ddWq78MkQve&#10;00XZxlatq96SBoVWVYe5k4OJg40rCEAAAhDYmcDklJys4l4Sf7LC3KRk3EOhu6XOm8LEGAIQgAAE&#10;NiEwOSXb0u61EWr93LM8jaWuDmRQ3rVs6R0CEIAABFYQmJySVeKih4s63Dqb2Kq1BV29Jc1jXF4u&#10;rxhXfEIAAhCAwO0ITE7Jcr9SLr310VGfSbf2W/VfbhLISCbdZCBJt5fI6yNJKwhAAAIQ2JnA5JR8&#10;hColWfkgkdvScfmuqJyllnlt0rWfkwaqpCAjVhu4jfUHbjXkqvjAoEneznMIbRCAAAQgMIXA/JQ8&#10;RRZOIAABCEAAAm8jQEp+24gTLwQgAAEI7Erg+/t7V2noggAEIAABCLyFwHGt9+NIyV9fX31PCgmn&#10;uTdzvYU9cRoCxxT6+fXzZiSfH5+/fv54M4GPz9//vvfkrRSOtw1D4M0EZAJQuH7rAYC4IQABCEBg&#10;MwKk5M0GBDkQgAAEIPBWAqWUrC99lA9VREkzZ9uqczXIObTbmzptMk7qjOF4cPlDLluO9+X3kLT0&#10;N58VMn4gAAEIPJJAfZUcP/L7SBDdQcml9BPSUq6LkfsAJGr1cEIU3ZxpCAEIQODxBLIpWY7OTYd7&#10;MbaH9Q4n3cTjN3h0u6IhBCAAAQhA4HwClVWy1q6nKLOVcHUYlMeDjO5ft/kL2h5LObfw957jIx7K&#10;RfUk5GCj+ok7UpFxX2KcdKVf6VlU3EVu9Atk5k6YKbMOJxCAAATuQqCSknXpOSs55RwuWuPaZbp+&#10;jlfz3aN1+NS3h+YQiY0Ut+1nTYp6acAm12Bj8I7SwhmA9lXwn2wedKFSg7J8HII9u4pj6WZLQwhA&#10;AAJvI5BNyX050mY7mw6dWAebB720Cpjbu4rJvfu6iclEY02xej5RyNDxV03XMpyyMYMABCAAgYNA&#10;/fauuZimVINHJE0UYAvFhcJyh1pdUo8XJ47eu4vJHQ07mnTwoQkEIACBRxI4OyVrYfOExVayQD1X&#10;gPU2N6KJFeC+kG3h2j/1+/ry+8cSAhCAwIMJlO647lui2USYy1KFpaqn+fh45AT4e09WfYPLrt06&#10;+8hXu1O3otN5DtEnpq9VNQQMIAABCDyYQOlastY8jw/Ow3eBlGa71ku8SZ9aIC0f+uMUq8l4PKIp&#10;08LWqFVScqMMR2unOVc5P0HajjO3ko8BtvbVGgv2EIAABJ5NoFS47i5CasOAXdKhbPRTDmrFNo05&#10;Pwc9tgoQqTnNst0q0dBsk+BzrCFmmNPp6SvpPxaWIxOAjc2sqz6e/gmAJQQgAIGnEjj7WrKfY1Oe&#10;9rt1Wl7bu1MkZhCAAAQg8CQCe6XkibdDdwzStb13CKYJBCAAAQg8icBeKbm7VD5lSK7tfUoIOIEA&#10;BCAAgfsS2Csl35cjyiEAAQhAAAKDBEjJgwBpDgEIQAACEJhDgJQ8hyNeIAABCEAAAoMEPr6/v7++&#10;vkZuMM69dML/MorBGILmHf0mm3T4KQdyjsPpvQyOjoftYfPz62ewI9v88+Pz+N+yT7GRP2sZtFUz&#10;tfE4b43l8Pnr549qq4/P38UmMA626/8GDqVV/G3SmzWuGlQleUJreBSy6E4e3g+82Y0FA3Vsm1cd&#10;VqPzGBy9QODNBGQCTF4ld7zL4s9jRPsbMApTvOP0oqNJUsDcQKq78U1lV+NabXDkP5uPj+7iLas1&#10;bOX/SNK5LL6VzkVijkNh/Aqe5pfyLBJ3ilsI7ENgcko+Zf7cspPdFq+3hDhV9LHq1X+x4yBnq0Fu&#10;+1RpdWc2gxbWxMfq1v6zfnPb631nLDySup2f0PBYoOg/6e5VWfmIFwI7EJiZkmWNGKwU44d99Y2M&#10;f8/7VCvdAwNj9V94hlgFqJ6kJLsx+Bwvdj0ykuFXDyWxZ4mxyi1AnQQyIrvARwcu6DTXJBjNKpOl&#10;BsmysxSl46/sllyhe6nac5znCtrn9H5tL8mitJRPZxVRrw2w2jsEtiIwMyUH75KUnCEP+9o0qY//&#10;ysa4lT2CB8aaDAK3uWnnEWDbxvY2ChtIHF0hkKq8MqKChgIQjWW67KqeZLxJttXjBQYxgfiqc/I6&#10;tJSj7b91MJ2S1gmIPUspUv+1dh3n40GHrQLG7QcFQ+ASAjNTcuLYEb28uunyZ87Y76RsWfjW04XH&#10;xqZMD5/AJtnFObI1kUsq1RqAP+rcMWXcw/jR6gEepFC81TXgDSW1DvRgGmvtbkN7CFxLYG1Kzq2W&#10;CmXnoEmyhHv+PF4nY51nWcv6UZ9PlR6XEgguJHvu6F6q52Tn9rrglBL0dIergUwXPN0hBGICZ6dk&#10;W02tjkeTcdXbiMGid22uDnCR7BGSt2srl5nnPqM1DqHwhNK48z4PG0rqCCS4w6vDw92bQOBaAmen&#10;ZJ2v9lag6iRuMq5669MgrTqUSN4tq8q5TW7v0+DHopZSr9Zr5J5AOno5uYm9k0u7Dm7sStocxiue&#10;SD45/GR3UnAuLKPvfjd1AbLsmcHN1a+61xoCWxGYn5LLCUOO8vHBPdkqZzxyFFOfyQRjvw0yU1J2&#10;rKQpXyYDTCrcSvafh+9/xtFiTNJLYhwZQX9bedpY/wUNC1/5u9jZsnx7l/O2L83Tai8hP68MHt8L&#10;NqXcvfMMCbRBYAcCk1OyVEr/3mnN0tAuE9XGWubWkUlje5SPZ7xTQCDJ+tR6b7wx2XU5kPISOQ5Q&#10;Ep4lqTyDjTHV2KDcxHpOHjtylKoic6OQDO3kw5Y8jmw7jbecLKmjO0mKU1KjXHXOafDfTT1RUgeQ&#10;7iZSqAz+XpWPIbAPgYUv1OzeQ2j4NgLHUnu3i7UnD4HzhZonqzqzu2MV/qosGLOd+ELNMwduYl8v&#10;J7DkhZoThwdXEIAABCAAgVcRmFy4fhU7goUABCAAAQhMJEBKnggTVxCAAAQgAIF+AqTkfna0hAAE&#10;IAABCEwkQEqeCBNXEIAABCAAgX4C+6bkpgd8+wHQEgIQgAAEILAHgX1TsvIhN+8xVVABAQhAAAJr&#10;CdwgJa8FgHcIQAACEIDAHgQmp2RZ0eq6NvlLRPFGuw4O1sSBwz2goQICEIAABCAwn8DklCz5WF6m&#10;aH/myCZpfaWipyItrsrvpJxPBY8QgAAEIACB0wnMT8n+9Om3PB0LHUIAAhCAAATOJjA/JdsI4hr1&#10;kYaT1eyz46Y/CEAAAhCAwGYE1qZkrVEnf7PIU7jeDBdyIAABCEAAAqsIrE3JqtpeS14VCn4hAAEI&#10;QAACdyawMCXbGrX99VwtXCc3JmGynr7zHEM7BCAAAQi4CExOycEdW8nfqy9vtHlaIhB7VzQYQQAC&#10;EIAABG5LYHJKvi0HhEMAAhCAAAQuJkBKvngA6B4CEIAABCDwN4Hv729YQAACEIAABCBwLYHjAu3H&#10;kZL/85//XKuD3l9O4L+//fflBP7vv28n8Nvn7y+fA4QPgYPA/wcTK56LF/ePkgAAAABJRU5ErkJg&#10;glBLAwQKAAAAAAAAACEAkAnTnawnAACsJwAAFAAAAGRycy9tZWRpYS9pbWFnZTIucG5niVBORw0K&#10;GgoAAAANSUhEUgAAAncAAAC5CAIAAADF1Y7YAAAAAXNSR0IArs4c6QAAAAlwSFlzAAAOxAAADsQB&#10;lSsOGwAAJ1FJREFUeF7tnduVHDmOhrf2eb0ZvXdZs23TeFMGtANjjSaqWIIg3Ahe4kLmr9NnRooE&#10;cfkAEkFmZuTbx8fH/+APCIAACIAACIDAGQTQZc+gCp0gAAIgAAIg8PPnz7ejy76/v//z8x/gAIGJ&#10;BH68/TjKa6JCqAIBEACBtQi8vb0dy+D/ruU0vAUBEAABEACBhQigyy6ULLgKAiAAAiCwGAF02cUS&#10;tqK7x7FJ+UPO6yt9cQm1fUoeNcqLaCTSkbGPgtPqzEMCf4gbHr2OuRlHdH2811tsKkV02SZcEAaB&#10;IQL8VmNIEQbfROCkDJ6kthVSceN4KxEfqmhFF8ijy06ECVUVAmUOP2RBuT5bLxv49aiLxend4qQM&#10;nqQ2ib2DUseQpDNbiqHLbpnW9YKiM2RaccyDrOSpV+nl1XNpT8a83nqRfCg+87joSuBh5lCu9aBM&#10;y2ewE3M+PDNQpNI7mYx7jGdIO6P9rFrUAmawTRmMC89MgdYfl26+FDMTgVzSJSpocMk4uQHGoPiD&#10;uMRsmrsOnL1cosueTRj6vwnwMyhxHnXMrnJ3XK7Hy64GWobrThYr9IwW62Js/iJfX7hXFDJdDELW&#10;EfGoTWeqddZBqRjS6WhyIBZO7opEOjpKpeqzFyyBzWQwtkKv8mRptbr8qtn37FajDjzRFaWT1REv&#10;VZSeYt0zgjp3xzpQnTjjAuiy4wyhYZQAzQ2+oPMJYy5Pevlr8sM0KjSYPSDfGAJ/YuviLqQpLk84&#10;qdO70YlTUBoDLaBV4SkRiQLgbfLsYHm81bsQ6gE0ajx80d7GFY5oMJ1J1gDNpvEZkUz6SKR9Y9Fl&#10;+7hh1GQCyTnZZLUcQAVDphitWvEcGLTebbeJYbByNTnQJFz1sFtbPLB1mdYZJA3dHlZjD0x4Rm9x&#10;phqIFhicEcFEi9eBDlebhqDLNuGC8CgBs9xPml10AGWunrOMxlZOarFlV8RP2EYTo8bzTJlZa3Kg&#10;SbgaS7c2b2A12HxL4EcdXK13SFANVgsEJsyS6MaV8W1WvLPmo4creQSVCblVBl22lRjkryPAF6Z4&#10;UxVvWLvvZM1NQPJit9EjlvxY7sysLYuH2rtZIW+r+Qo87HCeD6ma5hWiB5pLc0ehk+bWbXHeVtXE&#10;lTvaqjPVuDryHt+5PnBHiy5bLQMITCNQlh69ANESme8u3KdjuLgRFgrNJc8zao7NXyTHAq8IgrfE&#10;6LEi3tKJB2//q5SS+Yo7StVKU3l1a6sO9II1yXsZjK1421l9ixAkt6kUq1E3wffuRTxvq/HyAh5c&#10;BEpGOtaBQQKZ4eiyGUqQGSJwVD8txPwvfHUuMvQnaY80cxNlbEabZ9Qcm7/IG63oQAKF1ulFJAL0&#10;nDG5aaPCQ49eNZAAu2hOOrM6oqrzcWYzJswCM9l6FZjMoMdcE+NBJUu3qRSrEyEoD68APAheLGZ7&#10;9vIlrje517cOJFebbjF02W50GHgdAdGrrjO8lKXjRn5dUEs7v1SZwNmrCez2y3fHD64dCL0f8iuv&#10;lj8kI4aQjCdQhnNVSYUZsW1+gnD8l+/0J0eunhy99gYPcnvNYhwIgMCzCJR7xxfay1I3LZ1Mt8mO&#10;/Byqyn+eQm40I9bhw65Dqiddjw3cOxV8rMNwDARA4DwCr9JlxYaVN7y46cab49bEUEvmA+eaaHUJ&#10;8iAAAiAAAucReJUumyTIG96UzW6xO1FVMhCIgQAIgAAIPIEAuuy5WeBv7pq9Fg343ARAOwiAAAjc&#10;SgBddgj/0SPLf4cW74NL/LrZUye+TzwUzJMGT/yuug6r+myEvq/tnurzk5IDX0AABBoIoMs2wNKi&#10;5vussZhotNt8qHiI4zMG02eDm74P09eSnxExvAABEDidALrsJ2L9YSh9JUhFcjOKhnp6OV9uAC32&#10;cuQwCAKLEXiVLisa4WUf66Xz5Lgukn16seL65W45SuUHqvpKkTUPXfVA4mDqaVLOVZEPwhPPc2qx&#10;otfqKJr8XDTLcBsEQMAksGeXpbdL9WMoqm+j9hWK1ybp+kl2+7y9ZRR9i1QczIpedYglN4imnm7l&#10;dEqcOS7WD4Hj3bpo0HGJ62UIvlx7SzXCKAhcRmC3Zz9dBg6GYgL82U/iWUj8n7P+LrakvJ/Ff+dR&#10;tDpDrTRvzjOBcgIBENiPwDHfX+vZT/ulcOmIzMPhWRGdqrzPyQe61BcIRoEACDQR2PPEuAkBhG8h&#10;cOoDFE9V3ofrgS71BYJRIAACTQTQZZtwQXgyAe/jTqaZ4P3a6semxJFyPozkm8RJhdjRJkFBDAS2&#10;IYAuu00qlwmE3sUU79fSdfH5o+p1rqdVuUfNMyrkzQ80eTIi3mUSBkdBAAQGCKDLDsDD0ByB/E8r&#10;k6QYEl83hT2jh8vex3ozRpNqMy7h08W58oEUCKxNAF127fzBexAAARAAgScT2LDL0ndk+bdmr38o&#10;f/w8Cv4A5KM+rnfvyUUJ30AABEBgGwK7dVneYo8kVX9l/aRExl3zeFX/9jsa7Um5gFoQAAEQuJHA&#10;bl22dFYNNPlY/ymZqLZYskJe4RHHU8hDCQiAAAg8jcBWXVa3N6/hmY9gTF40xURe+7omtrNPmx7w&#10;BwRAAAQGCWzVZTmL4OfT6acC+MOHzYt60xmLFflMixXvyw5mEcNBAARAAASeSWDbLiu6nbdNvPIk&#10;WdwE7P07PM8sd3gFAiAAAhcT2LnLlkbLN7Wz4CZ/z26WOegBARAAARBYlMDmXTZ/hNuUP/rocuZw&#10;uGjGEXETYQiDAAiAwB4Etu2yye1mUsxMdtNY/p2iPUoHUYAACIAACFQJbNtlg59P5y+VU2X63+pv&#10;rZtjq5S5wLiGJnMQBgEQAAEQuJHAbr/iXh74cCPQbtPreu5t9MVD/7vJYCAIgAAIrEhg219xX/Fb&#10;pyv6vGLRw2cQAAEQuJjAbifGi25k6cj64vTDHAiAAAiAwKkEduuyi7ardW8OTq1OKAcBEACB1Qls&#10;2GVXTwn8BwEQAAEQ2IYAuuw2qUQgIAACIAACjyOALvu4lMAhEAABEACBbQigy26TSgQCAiAAAiDw&#10;OALoso9LCRwCARAAARDYhgC67DapRCAgAAIgAAKPI4Au+7iUwCEQAAEQAIFtCKDLbpNKBAICIAAC&#10;IPA4Auiyj0sJHAIBEAABENiGALrsNqlEICAAAiAAAo8jgC77uJTAIRAAARAAgX0IfHx87BMMIgEB&#10;EAABEACBxxA4fgD08/dl//q//zzGJTiyEYF//f9GwSAUEAABEOgigL1sFzYMAgEQAAEQAIEKge+9&#10;7Pv7+89//g1aIDCRwNuPv4/ymqgQqkAABEBgLQJvb2/HMohPP62VNXgLAiAAAiCwEgF02ZWyBV9B&#10;AARAAATWIoAuu1a+1vP2ODMx/zRFUjScPcTU75nucKlJf1Owdwl3Qzib6vVAulFc76pncSSEkbFN&#10;BFasHHTZphRDuJnA8bZE+VNGin82q8OAHQm03kKty2ChSDOuZmROTdbtDmSiQ5fNUIIMCIDATAL8&#10;xmuJhbIaPI8o2CxW9TxEIJMULpMJf0poK1YOuuyU1ENJJwF+mEwqzIviVWEvGKKPmAKjRW1w/JU5&#10;GYv1J4+8TDG6KF7VFj0gTcBjJUEv4euv+Hv5Jw+EmHOFMecmwoPQksMzGRGRxnXOS7GqXCDVzLkG&#10;7+98ilVdJRMioVW3g/mlw9SzfrByOtepsWHosmP8MHqAwDFh+AEyTddDJd2x8vWizM/yqliRvSHF&#10;BA3kGsT1TBxkXXiVdKZY77CrbylMJQKaZkj+8+HmxQBUBoJYrwNc/K0EPiqgZJZNdaxHvgqN2kbM&#10;XNSALmwRqYe9WkvxQBFmxoqufO1qNZyq29UE6SLn07bqZJymzOw+TwZd9jy20FwhQMuWXoXF6kBT&#10;SLdYsaCLkyvRj2elpFttMNDsfKbD3da5tvEjPs8Nr0Gad0gdAQZlE5THILSm4bGHfUWYzJfppzmb&#10;8m7MDSc5Bcy2XfW5KU1VbbME0GVnkYSeHgJ65aV5Io6PAu0dQ3p83XqMRzufBQ/PGQtfvmHflbSk&#10;h+N44wBnTY1kOHNpn1E5cz1MakOXTYKC2HwC3tTlt+18mxucInpD5ju9qUY6EhRLm3c9g4HnLjg0&#10;zqjq29m0ap4ln+9JI3iT3o5PjXw4SZeqYidVTtXuSQLosieBhdpOAnR3n7+T7RgSOJfpBxmZjvj5&#10;bUQQ/hTr5i6qaUcbuBEfJneQyQ/xvBqENjg89j+zo83IaCvx1Dg1qHzKuOSNldPncGYUumyGEmRO&#10;IWC+3yMu6q3V4YpYHeIhwnVPmK5n3jfKyJy3Azisx8qrMfLhTcIHzAwoYl6E4xum4IjCLDuzbLhF&#10;E043tKK5Oly3Ct0X9V1U3AXN1IxXeyaDgasiubpVN3norSxnVM4pq1hCKbpsAhJEZhDgJ1d8opbr&#10;/FXvCq13etVuGqKFhWbtjHC4LLte8zD1ezoDPQF1MUoriWM0h7cqyUDQ3MwkkumAvGhjXoCBV93Q&#10;Yp+DV0VhC9+CEMwJkrmonYmrMVPq5HYQTqaimpJ7UuXMWMmadaDLNiPDABA4m4DXv8+2C/0gAALT&#10;CaDLTkcKhSDQQ6DvjbceSxgDAiBwIQF02QthwxQI+ATy54egaBLwzt77zuS9E0vAB4FWAuiyrcQg&#10;DwIgAAIgAAJZAuiyWVKQAwEQAAEQAIFWAuiyrcQgDwIgAAIgAAJZAm8fHx/v7+8///l3dsStcm8/&#10;/i72yWFxhf5JbhZJcZ3HW17iYkK50OCZ5mA8N8gTrcSMy/Tk1gxkjR8Ezv6gbOYLqVwmI58N78Fy&#10;Z4Tp6RTXzX/+nonWbzx8Tj123fvy5aN4e2FSICRwRi4uQJGZNSOhjYztC/96i8XPw+5RFXvuZY/m&#10;RP/xrJSLuun2Za46ivug+y7vuLFj/D6gahQC3QQe+Cic7lhuH0jrGn34iOPV6/gf85R9EswMBJm6&#10;Pb8dDszK2iw9HSH0DVm1y5bGY7auKojBRjtiOvaNei0XQ4v1oLV+djSWX27qVuv8UQKtyQqcvz1T&#10;Zc/quXHXtmliuicmi7yalbVZeibiqqpatctWA1tIoO9eYaUAy1dBv/4Ut+nv/CJ/KXNdyDAj31YE&#10;Iu0Ad4Ose6MyLlFoIsCMqx6TDlZebZiIqvpHKs1bE+NGlWmxopaassPTxKuxI1LeU4MG0OReUKja&#10;w2r6qrWnq0J7W6UUzz6erD+2EGxNiKe/mJ5x9qvOBJnqqIHqkCW7LH9X1XxH+ehb9F8VQZNA1XSf&#10;tuKtMYWsi00mbhemZUgvrMdL4qInHCih6ccf/xbPIq2N3lHz3kvOu1r8Kc6YbsexaEM8wLLY8RXH&#10;PI81k140e/JBgNUliRY1bpe/SRloMLdNwSopMhUUTCbYwrO75ScnV1/xUK4zKU6a0LiqM8srP9Es&#10;qeZ5iZKMOb+SPptFRSnTWa7Or+JqMndTxJbsstXIvfdlqwPnCvBO732+TH8OS/gweL49N6JubaL0&#10;qRV1KDTXZZp11ZZAFk2XPH9GpuUUQyMOcNqlgekwA/1V03ylM9dEvfKKewXhEimsmo7zlQm220S+&#10;dJ9mQhdktUTPCGFcZzDrzYjoYj53UyT37LJT0IwrMd9nNRa4X5/J+lyM/ty8rvLZ74BVck8jbo3z&#10;zVJ3zWriOlzydHrruLiNiMWqDgcCTZqvX2X4LZHorOOLLE+9Lpjrg23NYzJ3SbGMdV35l82FjHtF&#10;pileneWJEeV9jiUX7rI3vp3ZZDq5Gd2goQYbC1761drt2Mq0Lqnm6l91zNwCejs5arRNsbf6kGfV&#10;iqjVk8ydlpChvcigLQ3h7GC55+Xv+ko1qGTukmJVc15BXjYXmjzkXgX3uESey3gRzaq3ZCAktnCX&#10;bQ31950v+4Jst5IpA723Y+VidOG3j6bExZXQnaneu8QbVu+WtulW1wwncCmez8GrZiwdhvr4jzMJ&#10;7HacKxzaTnUpTmsfw9/rw5frg0ryw5OgYrGkw7ogkyWa1D8x70ksmnMyonyCxiVX7bJl5+ft/7xP&#10;P1FXi98ljd9PjU2bKfG2s3S96th4pu/SIN474b32+LvYc3jCgZISV/AOjQ7c1Bbf5+Zd5eZiQ4P7&#10;rSoTea/26/snyRWT9Ovbo0wtcfcyWeZelYXSW2f1rlEvrE31kAlnrkwyd0mxUv8ZyFph0oTWX61z&#10;r/wCkhlnguybS4Go3lu2s4s9+2lurUPbeQTiZz8NNpjz3DZvjamLX2kXtkAgQ2ChqZQJZzOZIztH&#10;X191L7tZMhAOCIAACIDAlgTQZbdMK4ICARAAARB4BAF02Uek4dWcyHyA8CFMFnL1IcTgxpUEUJ9X&#10;0u6zhS7bxw2jQAAEQAAEQKBOAF22zggSIAACIAACINBHAF22jxtGgQAIgAAIgECdwD7f5Pn86kjt&#10;B9vrPAYk+AOhggc5iV+y06MokAFf7h96zTd5vK8xtF6fy0t8IbXv+6bcpSu/rXGlrbnYR7RRyrxk&#10;jWAZGTseVKb8pns4ReEUJRrgSWrNTG31TR7qVdTDLv7Bdm73wO09glFc90Y1PcFxZB5i7HQCNIcz&#10;q9u49eQjJshQq/y4h7doaAozSFmTnlsihdEkgRtTuc+Jsbl9TD6vP5mnQbFk79z4gcaDAJcbfvbn&#10;P1sXjlb55YAXh2eFOUvP8zGeXai3E7g3lTt0Wd29gq2k/t1Z83GM+qL31MamAsp30GRLbrJ+l/D3&#10;s/K+/k/4UF4Sp6Mkz3dgJKaHmGJxsEm7sWM6Lu5kWe6123nTQaS8lwgT3ijhG7mX5BkkUfBPBmgq&#10;DC5SB42R6jCrSTR7s6cnGZ1ZfsmxHAKfHUliZkLj9FULVejU8kHV6RB4Kj0mmflremUq9FLMfcvM&#10;iL4ldIcuyyOnNqYfxG8ez8YnveLYOTiF5k8kPvzxNtZ9SVp6VKljulkWU048VjQQrkKgsWLm6IGH&#10;QLddEYj+ZzEXvL2XNF0Nh0yIJ7t6T2rV8sV5T54coI4eCBcZU6GZ0/zFTN4FAS8FplGBhcyZ10cq&#10;xxxrEuMX+R1MkC9dh2KieXPQw6u99e4bWjXzhqcrqlr21WrU+/LpqazWpBDYrcuKDuftCKefJCff&#10;l21NzzbyYoGLW9Fg1F6H0wvooKGO4VXftM6OIRnHqDOZNyW8xWa00Y2Ft6ehjOtw9LKYtHhqFZk+&#10;jOTCDLz0jEwK4nxlysacgx5q4S2/j2mqjcGBTZXQJDySyiZDh/CGXbY0Wr6pbYXi3t/9+Hung9xZ&#10;WGI9VM3x+nuNM7GVDg87hpg+zNLThLFpuQz6ARltVdjk7ZOFu9PnETOvd+N97Bzs5nZeMZzh0p5d&#10;9vsm9+uLPRP/lObdtA/WbwNP9GcVVXyzYt62PyQQOpHL3+d2DPE2SeY54Xlk4iWbb0HIhzjY7h5w&#10;XoyXae4rgyZiTcI68GfOwT5up6b1DJd267L67Vh76zCwK02aoE7f1JVPLaBblNO9Yb51BX5mmnRV&#10;JhbouJntGJLf0VbDuTitI8GaY/MKn4ZCkM8HUj1TOQQG5wtnNWUO8huvJt+qA72quLiwublZqSw6&#10;d3gqRfCch89iZTta88ERwcXq2D8S8+Pv33f9/ja6+lSKz6x8qcp/IPnGcvRM86dS8Amvp5y4SdfC&#10;35X661NUXN4ce5ioHsRpAc8uBZgc4rlXdfv7tuzrt9aDkPXKTityNYTP0vqFkf7+u2h//cy7UKj3&#10;td4iK7ogP6gUVoT1WJK7ncErwhSrp+eJGRSZ60ifWTlBtZt5pIuZfFVniq4xMcSsEJ0dzsqsOi/M&#10;6kAv12bZi3C8WV/FUi0/b5WrXj9c+lyOPj4+3t/fl17QPxPz68FP1bCXENggHN5ll2AOJ0EABEBg&#10;LoHSZfc5Md7mc0nbBDK3XqENBEAABFYksEmXXX0vLkpns3BWnBjwGQRAAASmENikyx4stulM2wQy&#10;pUChBARAAASWJrBPl106DXAeBEAABEBgSwLoslumFUGBAAiAAAg8ggC67CPSACdAAARAAAS2JIAu&#10;u2VaHx1U/I3vKd8Hn6LkgOjpab1+Uj5mhWm6FygvL4lvxyZj7B6Y1K/FrrfY4eoSTnbEhSEHAXRZ&#10;lAEIgEADAfruf9MDgPpacoNbZ4q2Ot8qf6bvL6f7gfDRZV+uCm8PmD9S9XZn4MAFBO5d+AbrrdX5&#10;VvkL+L+OiWfCR5d9nQq8LVI6YCxzgB+OiZeEiySZETPP3PRFU5V2qfUQ1fOcrschEJYMnGqkQiAI&#10;2ePj1QqtYl4qy0BuUQwRQLihJj95IcXxDtKgiHRompIOtjUoMUH6+OiJo9VmZMyyDMjH8mYi+BAz&#10;9njCivkiknXbkvenYXTZhyRifzf0lqIsSXRd3IfSq0kx/bjdY6C4GKuKcyD8CYRH7AoaGk7eDb7i&#10;CD0eh6pyOiXOHBfTz5sUT8QzbJtSE+xHNW0yp52MC0BbEfFW60fLcwh0a5Ipe1Fgpunq1OBP6NUT&#10;pHS1QCapX9xbJIuN6nOWA03FeeWCiy57JW3YMgiImSx6Aw0wxeJXM52gIyVVtVWBDqN6SIeV/Nlp&#10;h/KmoCbqn6iqKYSMMDU2cQdZ2hvvtV7Zm1aSeeRkPEoZGS/SmPxEJ/scyCToGhl02Ws4w4pBgN/D&#10;6mWIBsRiSSVPSIA4Mcu41DEko5bW9AB7Xs9EyVPjnehnXhV102Q95zVfJjklKSNKRsZeRikwhC77&#10;hCy8rg/8hpev+OJ0yxMr4OJXnwOXDg/z26+OIfl4T1Wed4NLPtClvkDoPqbUp1CSLPsR0xPHTknK&#10;iJKRsRM5dKtCl+1Gh4GjBOgWNe46sVhSSdLXzN6uKhMLdNyYm0M8K4F1T493npmEdohVmeRVFW15&#10;hXnJJh/OEx6v2CY+swJpNZovtqSHrQ4k1V4ghi57AWSYsAmId61Er6VXk2L6aE5b9VQJW6a7GZky&#10;8JAUzsQhxOY8VTEu0mmaHuHAvU0yEScTTfFWJ4+mHQwZSUTJLL8JMO8OebBCnsojUOKxaspjFVpS&#10;IBOvWQ+8aFuVVBVm8psM8BoxdNlrOL+0FX4+VpYqWp70WZB+lYYIPbyRkB5ayISJQFgMMR0IZMSi&#10;UOxqV3WkoibyQ0jSA2tez1zknse0BU8zrVUyGZc8N0zlOvs6F2YiYitxxeq57cm3lr1ZIa3QvHrO&#10;XPemXnWOzHKy24FHLbjoso9KB5wBARAAARDYigC67FbpRDAgAAIgAAKPIoAu+6h0wBkQAIEsgcxh&#10;clYX5EDgPAIfHx/nKYdmEAABEAABEHhZAse94NvRZf96f39ZBAj8RALqa4In2oJqEAABEHgmAexl&#10;n5kXeAUCIAACILA6ge+97Pv7u3w2yeqRwf+7CRwPaaXvLdztC+yDAAiAwA0Eju8NH8sgPv10A3qY&#10;BAEQAAEQeBEC6LIvkmiECQIgAAIgcAMBdNkboL+UyfL0Uf2nCcK6jzBtCvMu4Va8rfIlrr5Rmomn&#10;p/X6SbSFG6Lyx40GGMlWh5VZ2ekwPWvIY0NAl52VYuixCZjPPnz+W7aznkE/S8+Ty+sVYuzjT4/z&#10;vaDg+2w9OXdP9q2pHtBlm3BB+CUIzJres/Q8GforxDiF/wOfofHk3D3Zt9Z6QJdtJQb5mQT4eRrp&#10;NS+KV4UTdFjED83Mszt9einM0fTW81xY4T5onzv0mErMY8Ambh7P8RO2aoymCX0xCKd62pyPImm3&#10;mtYgI2IsOS8OzJsKqUqgKK/aIh+E/6LOk5Qyk9ScgN6s5NfNcISAmYWZa9M8Xeiy81hCUyOBY57w&#10;8+Qytcr/0o2/XgLKq6apopCWm/J3oUG3Z2GO/3BKbEWsBcLnDj3FnNYjAjERedyq12M+cUq9GIMk&#10;Uo5ieslSIkPVKEbs5jPC3egogO5kVW1xnvpNHHq1lZK5QW+qT3O2muFUs5CsmevF0GWvZw6L3wSo&#10;eeglUkxUfp8evMXFX2p6J8w05+WpSXOQ7Cl6xs8hp7jh3Y7wmwa6hzhjAlSjqApM8arJSpPwqfQo&#10;9g6XqvdhGZ0ZmSkJukUJuuwt2GH0mwC1Nz3PxcnSScj43re6HzrJh4lqPWjXwLwriSMAO8h0DGny&#10;8Gz9Tc7QDe4Gs6Mj8ClD0GWnYISSHgK6xdINO29+Yu2ePtv5dnC68h4uA2PoMFBsDrzrA6YqQ1eh&#10;2kGmY0gT57P1NznDp+T4wUmH6Q2GbNVljzf0vj8D8JUZ/k/xEr1arnujhBKebxqY1JAU26CkBkOg&#10;G/nzDpF4K73AnAdkSkc39z1NO1rhxpSN1FyqGVBVmVigI2qP/GD90/Ap+qtYmrydRanJ6AbCW3XZ&#10;fD5KWz0+G1P+K920409VQ9IQiXX4sO4Q831ZcVHvyT6T9esTlU2xk2b99q3oCiSZ1O/5HOs5XvV2&#10;87SBKMEKMdNc1QdPyeDdjBljnERBtep54KGZUzNrmnaTk8mMzII5mKwklkydz6LUqifwrVVVchaf&#10;J/b5y3fb/FqA6FX8n97fNdlAidjLlj5d/nTYoiFbtlj8WkAwaePmet5sh2YQAIErCRwz/bgneNG9&#10;7JWguzfKFzsJcyAAAiAAAtMJbNhl9TugHdSmKBGbXfNQuu+kuiMiDAEBEAABELiewIZdlr9XWgXK&#10;P8TEhZNKeDP2fqOXXzd76sgbw9UAIfBAAvis5gOTApdA4CQCG3bZJlL06aemUSScHM7FRKP1enOf&#10;PxgFAiAAAiDwKAKv3mWnJCO5GUVDnUIbSkAABEBgIQKv2GWTTXFKFvX3dE21V7o0JS4oAQEQAAEQ&#10;yBB4xS57cKGuRl1wcKPptcnphjJJhcxjCXR8r9+MZZaeu0Bd6X9sq8+TMkr/OXj2KbwrEcXuiM8j&#10;Y3nUnp7W6/eSNK1v1WXFu6T8n/oNVPp8UzCq9GOzAXsK9ZBBQw8sGriUIdD36IyM5gtklnb+Aj70&#10;EMRiS/zzAgdiE0jf7SngDmzVZR9FFs68MgFvmVvi08WbrdFLMJ84WTZL30Qyd6lCl72L/AvZpTMf&#10;OmEzD6n4+Zs+ShIHR1qYC+i/x1fIn+rxlOlG8ZaHSVdEmk0ngzM3gc4rmkF0grZw3lNOo7xc6LjM&#10;SL3EeUlp9aeaehHIrJnphR8fsZrRBRfFVKIWW/6ST02QzepkFPUfqwrSrQ1lctHBuQNLxhNPBl12&#10;hB7GNhA4Kpue8kp/F4sCbTv4dX4cR2vHYVgLB94IYfHPoraqULttWqQwM0+1zeiMZcqrJjodVDVS&#10;4XxVngjEhMuKX/yh5MbVY5ru8Icv+kGWSXNDTfui+QrXtzhNxSkMmbVXTU0rIv2Q4b54PX75Uhmx&#10;m8cyWBLosoMAMTxLgLecTPspesWTwYMlKetHuDLyVVgL5t3OO5PRGcsEiHQLzDt2nmQmZGF94qmv&#10;6NPF0NwWS3U7wjAZcgfMqlcmIq8T83la1dwqUI2uKtBq8Qx5dNkzqEJnJwF9+GOugDS1TPmMbTFw&#10;XGHG6HkyrU2im1s+hFNN9Cl/Qpb7PM9jH5SMET0BYDLADs4dQ5LOoMsmQUHsCgJ08snns7kz4Hf6&#10;yRNIHoA2NKjwCjqOjdYWW3jSn5M8P9VEt3Ivy/oIdEUsU3yOJ8Iq06SjQszFZ0rrXbvL0tMKxW+q&#10;T6m2vBLzd+CD51GYD0/WIbzsDwlUK5sEzPOifNMlPbFCcVZmFkbeaL6uMnaT2rxDglPdLucQ2oRn&#10;NHBmiv/JLHtuJ1FnxKoVfoEPXhkHN215gEkIVbFqfcYCGc7CBz5k1p3owl2Wt9jP2/Phn2Svptyu&#10;yz+v8p9t/5wqakwsIH6l4HUarXhzkdqnuF5wmsJ0MX6rJh4b7wuPsULAMzp3b6Tt8rIyEVUpBZFy&#10;5728BJOlmkqRoCpD7mqHP+RqPHZuyjSfjOcjxanD7PAhiShzfNJaBmZJx3O5FLk3JTNOButJXzuw&#10;e8S6v+L++TvhXzHd+CvovAvqh1dUHav+kDvFODHl16ja7Ffc8zN2Lt677M6NAtpA4DUJHPP3uA9Y&#10;dS/r7RF1LqvHszRES3q/i/fHbde88uG/o8e9mmcBmkAABEAABC4lsGqXNfucfivUPJ7NnNnyLXLw&#10;KP/g6cf5jezvo54/d+eXFgKMgQAIgAAInEBghy57YKn+UnqRGfxJgDz/6vupQuBK3/JRQPL3DdDX&#10;ByGuB1I+f3G9XVgEARCYRWCTLiuaaLXJ5fEFHxWuKqmujlWBqgkIgAAIgAAIPJnAPl22UJ7et/gv&#10;6iQTaZ4V8/dcq4fJSUMQAwEQAAEQeDiBHbpscruZFDMTlh/rdVDq1kEPfnitwD0QAAEQAIFWAjt0&#10;2eCX0vlLtNM1L2pwSbGgKwe9WXx6ecRWa8ohzwkE31svL1W/F9/N81Tl3V51DFw0kEXd7kgQhtxL&#10;YNUuK06GvV9KL51VPOohvsjzkTwu5p9dEp7oE2xPwLM1/Qz83oJbxTp9URUfProgZefdylzgPEwg&#10;fXENrNplS1QTP+X0wKmyd3QPBA6X+ggMfhAaa3Qf9oeMQvqqiVi4y77CJm+bGOn0lc9JfTEp9nmD&#10;xf5833KpK6YYF/amBznJ/6IPkE1vSaf3qndQWZXnA72/V0OmgcIN06tYOPlqkJ3iLQnEkmbidDl1&#10;FANB0/XQWpCcv1YriBXnNfnAaKu8l2VezCMO6PRVW84LCizcZY9sbdOEzMrbJrpjKpbtDn9UbJmf&#10;/KK+QqvwxLFcJ1+jeQrolJg7LHwgeXMnZ4YcmDZjz7gqKqdqt+NpvUUn74jFqBe4SKsAK07gm1Dr&#10;YLVXXs0E+SL4pv5q7fFRxKq4YXKLZbxKKFa0zvysIT8nOiDS94IdNBPy2l02EyFkbidAa43uamKN&#10;0Etk4PzIWOoTJ8EJQu4znXx7uGqXWqB5x2PSSJo+iaRQ690leJ2y6lVyYPJUnLPyuGVkPLfjXEx0&#10;ss+BKu3XFECXfc28Xx21XstovaADK32F333zDj0y9rLIk8u32Al52+u82x1288qfJvmoO4CJcPQp&#10;bofyESUjYztc3XsIuuze+X1EdN66z2+9vY0p7fyKMD+h4r2WtmhFXrRkMfYCKH2tjvzsbh59di8A&#10;Mt0ET/HIrYm3OZ7ucJPC8UqgGZHc4Oozg+tnTROihYTRZRdK1lauBltYr8fQkJGxYu94F9OgMZjb&#10;CE++o8EIetXG3GHiVKqZk9jpDtyyt2s16lVOdwanODA9F8spRJddLmXrOWy+WSgu0h236AFarNyk&#10;lw2r2AFnxvLhyS2j6UOcBjPkwLRngq4LV6vXxcLaEQIFeIytdmIuLFJTrVe+m2zyswjrJDYp4UnR&#10;+zkdS6vyavgZo4GS5ATJu9Ea4DMPA/LxXiD5tu6vuF9ABya6CWz2K+7dHCYOzLe6vFFqxuYNxxkW&#10;875BEgRWJ3DMoGNmYS+7eh7hPwiMEkju6UfNYDwIvCQBdNmXTDuCfnkCrW+5vTwwAACBXgLHiXHv&#10;UIwDARAAARAAARBwCXx+rOHosn+9vwMSCMwn8PXhFPwBARAAgVcm8F9qYG/fMtmvxQAAAABJRU5E&#10;rkJgglBLAwQUAAYACAAAACEA5MB6keAAAAAKAQAADwAAAGRycy9kb3ducmV2LnhtbEyPQUvDQBCF&#10;74L/YRnBW7vZWION2ZRS1FMRbAXpbZpMk9Dsbshuk/TfO57sbWbe4833stVkWjFQ7xtnNah5BIJs&#10;4crGVhq+9++zFxA+oC2xdZY0XMnDKr+/yzAt3Wi/aNiFSnCI9SlqqEPoUil9UZNBP3cdWdZOrjcY&#10;eO0rWfY4crhpZRxFiTTYWP5QY0ebmorz7mI0fIw4rp/U27A9nzbXw/7582erSOvHh2n9CiLQFP7N&#10;8IfP6JAz09FdbOlFq2EWK0YPLEQLEGxIVMKHIw+LeAkyz+RthfwX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VG3UL7EDAAB8DQAADgAAAAAAAAAA&#10;AAAAAAA6AgAAZHJzL2Uyb0RvYy54bWxQSwECLQAKAAAAAAAAACEAPmOYNd9HAADfRwAAFAAAAAAA&#10;AAAAAAAAAAAXBgAAZHJzL21lZGlhL2ltYWdlMS5wbmdQSwECLQAKAAAAAAAAACEAkAnTnawnAACs&#10;JwAAFAAAAAAAAAAAAAAAAAAoTgAAZHJzL21lZGlhL2ltYWdlMi5wbmdQSwECLQAUAAYACAAAACEA&#10;5MB6keAAAAAKAQAADwAAAAAAAAAAAAAAAAAGdgAAZHJzL2Rvd25yZXYueG1sUEsBAi0AFAAGAAgA&#10;AAAhAC5s8ADFAAAApQEAABkAAAAAAAAAAAAAAAAAE3cAAGRycy9fcmVscy9lMm9Eb2MueG1sLnJl&#10;bHNQSwUGAAAAAAcABwC+AQAAD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21;top:1256;width:9690;height:6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VfwwAAANoAAAAPAAAAZHJzL2Rvd25yZXYueG1sRI/disIw&#10;FITvBd8hHGHvNFVk0a5R6s+CCgrWfYBDc7Yt25zUJmp9+40geDnMzDfMbNGaStyocaVlBcNBBII4&#10;s7rkXMHP+bs/AeE8ssbKMil4kIPFvNuZYaztnU90S30uAoRdjAoK7+tYSpcVZNANbE0cvF/bGPRB&#10;NrnUDd4D3FRyFEWf0mDJYaHAmlYFZX/p1ShY75P0klyn2/awPG307jGujslYqY9em3yB8NT6d/jV&#10;3moFI3heCTdAzv8BAAD//wMAUEsBAi0AFAAGAAgAAAAhANvh9svuAAAAhQEAABMAAAAAAAAAAAAA&#10;AAAAAAAAAFtDb250ZW50X1R5cGVzXS54bWxQSwECLQAUAAYACAAAACEAWvQsW78AAAAVAQAACwAA&#10;AAAAAAAAAAAAAAAfAQAAX3JlbHMvLnJlbHNQSwECLQAUAAYACAAAACEAcU0VX8MAAADaAAAADwAA&#10;AAAAAAAAAAAAAAAHAgAAZHJzL2Rvd25yZXYueG1sUEsFBgAAAAADAAMAtwAAAPcCAAAAAA==&#10;">
                  <v:imagedata r:id="rId10" o:title=""/>
                </v:shape>
                <v:shape id="Picture 9" o:spid="_x0000_s1028" type="#_x0000_t75" style="position:absolute;left:621;top:7601;width:9690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K0PwwAAANoAAAAPAAAAZHJzL2Rvd25yZXYueG1sRI9PawIx&#10;FMTvQr9DeIXeNGsLYrdGERdBqBf/XLw9Ns/s6uZlSVJd++mNIHgcZuY3zGTW2UZcyIfasYLhIANB&#10;XDpds1Gw3y37YxAhImtsHJOCGwWYTd96E8y1u/KGLttoRIJwyFFBFWObSxnKiiyGgWuJk3d03mJM&#10;0hupPV4T3DbyM8tG0mLNaaHClhYVleftn1XwX+xaU/za0+3wbfweD6d6sS6U+njv5j8gInXxFX62&#10;V1rBFzyupBsgp3cAAAD//wMAUEsBAi0AFAAGAAgAAAAhANvh9svuAAAAhQEAABMAAAAAAAAAAAAA&#10;AAAAAAAAAFtDb250ZW50X1R5cGVzXS54bWxQSwECLQAUAAYACAAAACEAWvQsW78AAAAVAQAACwAA&#10;AAAAAAAAAAAAAAAfAQAAX3JlbHMvLnJlbHNQSwECLQAUAAYACAAAACEAyfytD8MAAADaAAAADwAA&#10;AAAAAAAAAAAAAAAHAgAAZHJzL2Rvd25yZXYueG1sUEsFBgAAAAADAAMAtwAAAPcCAAAAAA==&#10;">
                  <v:imagedata r:id="rId11" o:title=""/>
                </v:shape>
                <w10:wrap type="tight"/>
              </v:group>
            </w:pict>
          </mc:Fallback>
        </mc:AlternateContent>
      </w:r>
      <w:r w:rsidRPr="00B85407">
        <w:rPr>
          <w:b/>
        </w:rPr>
        <w:t>Likelihood</w:t>
      </w:r>
    </w:p>
    <w:p w14:paraId="25B77314" w14:textId="4E857FD0" w:rsidR="001660E3" w:rsidRPr="00B85407" w:rsidRDefault="001660E3">
      <w:pPr>
        <w:ind w:right="-177"/>
      </w:pPr>
      <w:r w:rsidRPr="00B85407">
        <w:t>How often could the hazard occur? Consider the task, frequency, duration, method of work, emplo</w:t>
      </w:r>
      <w:r w:rsidRPr="00B85407">
        <w:t>y</w:t>
      </w:r>
      <w:r w:rsidRPr="00B85407">
        <w:t>ees involved.</w:t>
      </w:r>
    </w:p>
    <w:p w14:paraId="09C698B1" w14:textId="7032FED8" w:rsidR="001660E3" w:rsidRPr="00B85407" w:rsidRDefault="001660E3">
      <w:pPr>
        <w:ind w:right="-177"/>
      </w:pPr>
    </w:p>
    <w:p w14:paraId="22DC6A49" w14:textId="2E5404DC" w:rsidR="001660E3" w:rsidRPr="00B85407" w:rsidRDefault="001660E3">
      <w:pPr>
        <w:ind w:right="-177"/>
      </w:pPr>
    </w:p>
    <w:p w14:paraId="7CE63DE5" w14:textId="6F1EAB8C" w:rsidR="001660E3" w:rsidRPr="00B85407" w:rsidRDefault="001660E3">
      <w:pPr>
        <w:ind w:right="-177"/>
        <w:outlineLvl w:val="0"/>
        <w:rPr>
          <w:b/>
        </w:rPr>
      </w:pPr>
      <w:r w:rsidRPr="00B85407">
        <w:rPr>
          <w:b/>
        </w:rPr>
        <w:t>Severity</w:t>
      </w:r>
    </w:p>
    <w:p w14:paraId="27E1700E" w14:textId="2705645F" w:rsidR="001660E3" w:rsidRPr="00B85407" w:rsidRDefault="001660E3">
      <w:pPr>
        <w:ind w:right="-177"/>
        <w:outlineLvl w:val="0"/>
      </w:pPr>
      <w:r w:rsidRPr="00B85407">
        <w:t xml:space="preserve">How serious would the hazard’s effects be if </w:t>
      </w:r>
    </w:p>
    <w:p w14:paraId="0E94984A" w14:textId="269C08DA" w:rsidR="001660E3" w:rsidRPr="00B85407" w:rsidRDefault="001660E3">
      <w:pPr>
        <w:ind w:right="-177"/>
      </w:pPr>
      <w:r w:rsidRPr="00B85407">
        <w:t>realised? Consider the type of hazard, biological, erg</w:t>
      </w:r>
      <w:r w:rsidRPr="00B85407">
        <w:t>o</w:t>
      </w:r>
      <w:r w:rsidRPr="00B85407">
        <w:t>nomic, physical and chemical.</w:t>
      </w:r>
    </w:p>
    <w:p w14:paraId="75A30221" w14:textId="37A4A90E" w:rsidR="001660E3" w:rsidRPr="00B85407" w:rsidRDefault="001660E3">
      <w:pPr>
        <w:ind w:right="-177"/>
      </w:pPr>
    </w:p>
    <w:p w14:paraId="0995B57C" w14:textId="77777777" w:rsidR="001660E3" w:rsidRPr="00B85407" w:rsidRDefault="001660E3">
      <w:pPr>
        <w:ind w:right="-177"/>
      </w:pPr>
    </w:p>
    <w:p w14:paraId="4F601583" w14:textId="77777777" w:rsidR="001660E3" w:rsidRPr="00B85407" w:rsidRDefault="001660E3">
      <w:pPr>
        <w:ind w:right="-177"/>
        <w:outlineLvl w:val="0"/>
      </w:pPr>
      <w:r w:rsidRPr="00B85407">
        <w:rPr>
          <w:b/>
        </w:rPr>
        <w:t xml:space="preserve">Risk = </w:t>
      </w:r>
      <w:r w:rsidRPr="00B85407">
        <w:t xml:space="preserve">Likelihood x Severity </w:t>
      </w:r>
    </w:p>
    <w:p w14:paraId="342616A9" w14:textId="77777777" w:rsidR="001660E3" w:rsidRPr="00B85407" w:rsidRDefault="001660E3">
      <w:pPr>
        <w:ind w:right="-177"/>
      </w:pPr>
    </w:p>
    <w:p w14:paraId="34402398" w14:textId="77777777" w:rsidR="001660E3" w:rsidRPr="00B85407" w:rsidRDefault="001660E3">
      <w:r w:rsidRPr="00B85407">
        <w:t xml:space="preserve">E.g. Likelihood (4) X Severity (3) = 12 </w:t>
      </w:r>
      <w:r w:rsidRPr="00B85407">
        <w:rPr>
          <w:b/>
        </w:rPr>
        <w:t>HIGH RISK</w:t>
      </w:r>
    </w:p>
    <w:sectPr w:rsidR="001660E3" w:rsidRPr="00B85407" w:rsidSect="000C4091">
      <w:headerReference w:type="default" r:id="rId12"/>
      <w:footerReference w:type="default" r:id="rId13"/>
      <w:pgSz w:w="16838" w:h="11906" w:orient="landscape" w:code="9"/>
      <w:pgMar w:top="1616" w:right="1134" w:bottom="1531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F715A" w14:textId="77777777" w:rsidR="00A96DCA" w:rsidRDefault="00A96DCA">
      <w:r>
        <w:separator/>
      </w:r>
    </w:p>
  </w:endnote>
  <w:endnote w:type="continuationSeparator" w:id="0">
    <w:p w14:paraId="05B905C9" w14:textId="77777777" w:rsidR="00A96DCA" w:rsidRDefault="00A9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37422C" w14:paraId="31512A55" w14:textId="77777777">
      <w:tblPrEx>
        <w:tblCellMar>
          <w:top w:w="0" w:type="dxa"/>
          <w:bottom w:w="0" w:type="dxa"/>
        </w:tblCellMar>
      </w:tblPrEx>
      <w:tc>
        <w:tcPr>
          <w:tcW w:w="798" w:type="dxa"/>
        </w:tcPr>
        <w:p w14:paraId="1D619747" w14:textId="77777777" w:rsidR="0037422C" w:rsidRDefault="0037422C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14:paraId="43F53724" w14:textId="77777777" w:rsidR="0037422C" w:rsidRDefault="0037422C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37422C" w14:paraId="54B2CB03" w14:textId="77777777">
      <w:tblPrEx>
        <w:tblCellMar>
          <w:top w:w="0" w:type="dxa"/>
          <w:bottom w:w="0" w:type="dxa"/>
        </w:tblCellMar>
      </w:tblPrEx>
      <w:tc>
        <w:tcPr>
          <w:tcW w:w="798" w:type="dxa"/>
        </w:tcPr>
        <w:p w14:paraId="11D1D8F2" w14:textId="77777777" w:rsidR="0037422C" w:rsidRDefault="0037422C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14:paraId="3A7C7C21" w14:textId="77777777" w:rsidR="0037422C" w:rsidRDefault="0037422C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37422C" w14:paraId="560B8011" w14:textId="77777777">
      <w:tblPrEx>
        <w:tblCellMar>
          <w:top w:w="0" w:type="dxa"/>
          <w:bottom w:w="0" w:type="dxa"/>
        </w:tblCellMar>
      </w:tblPrEx>
      <w:tc>
        <w:tcPr>
          <w:tcW w:w="798" w:type="dxa"/>
        </w:tcPr>
        <w:p w14:paraId="6A2327CD" w14:textId="77777777" w:rsidR="0037422C" w:rsidRDefault="0037422C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14:paraId="61BACB06" w14:textId="77777777" w:rsidR="0037422C" w:rsidRDefault="0037422C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14:paraId="123CF2AE" w14:textId="77777777" w:rsidR="0037422C" w:rsidRDefault="003742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79A23" w14:textId="77777777" w:rsidR="00A96DCA" w:rsidRDefault="00A96DCA">
      <w:r>
        <w:separator/>
      </w:r>
    </w:p>
  </w:footnote>
  <w:footnote w:type="continuationSeparator" w:id="0">
    <w:p w14:paraId="1B86EF0C" w14:textId="77777777" w:rsidR="00A96DCA" w:rsidRDefault="00A9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83D2" w14:textId="2612129F" w:rsidR="0037422C" w:rsidRDefault="00D800F6" w:rsidP="00B85407">
    <w:pPr>
      <w:pStyle w:val="Header"/>
      <w:rPr>
        <w:rFonts w:ascii="Arial Narrow" w:hAnsi="Arial Narrow"/>
        <w:color w:val="00000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15C24633" wp14:editId="5088F3E2">
          <wp:simplePos x="0" y="0"/>
          <wp:positionH relativeFrom="column">
            <wp:posOffset>-399415</wp:posOffset>
          </wp:positionH>
          <wp:positionV relativeFrom="paragraph">
            <wp:posOffset>-169545</wp:posOffset>
          </wp:positionV>
          <wp:extent cx="696595" cy="696595"/>
          <wp:effectExtent l="0" t="0" r="0" b="0"/>
          <wp:wrapTight wrapText="bothSides">
            <wp:wrapPolygon edited="0">
              <wp:start x="0" y="0"/>
              <wp:lineTo x="0" y="21265"/>
              <wp:lineTo x="21265" y="21265"/>
              <wp:lineTo x="21265" y="0"/>
              <wp:lineTo x="0" y="0"/>
            </wp:wrapPolygon>
          </wp:wrapTight>
          <wp:docPr id="6" name="Picture 6" descr="S:\1 MARKETING\NCSG Logos\NCSG-Logo- 698-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1 MARKETING\NCSG Logos\NCSG-Logo- 698-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22C">
      <w:rPr>
        <w:rFonts w:ascii="Arial Narrow" w:hAnsi="Arial Narrow"/>
        <w:b/>
        <w:bCs/>
        <w:color w:val="000000"/>
        <w:sz w:val="36"/>
      </w:rPr>
      <w:tab/>
    </w:r>
    <w:r w:rsidR="0037422C">
      <w:rPr>
        <w:rFonts w:ascii="Arial Narrow" w:hAnsi="Arial Narrow"/>
        <w:b/>
        <w:bCs/>
        <w:color w:val="000000"/>
        <w:sz w:val="36"/>
      </w:rPr>
      <w:tab/>
      <w:t xml:space="preserve">Risk Assessment </w:t>
    </w:r>
    <w:r w:rsidR="00B85407">
      <w:rPr>
        <w:rFonts w:ascii="Arial Narrow" w:hAnsi="Arial Narrow"/>
        <w:b/>
        <w:bCs/>
        <w:color w:val="000000"/>
        <w:sz w:val="36"/>
      </w:rPr>
      <w:t xml:space="preserve">for </w:t>
    </w:r>
    <w:r w:rsidR="002C70CF">
      <w:rPr>
        <w:rFonts w:ascii="Arial Narrow" w:hAnsi="Arial Narrow"/>
        <w:b/>
        <w:bCs/>
        <w:color w:val="000000"/>
        <w:sz w:val="36"/>
      </w:rPr>
      <w:t>use of Stairwell Platform System</w:t>
    </w:r>
    <w:r w:rsidR="0037422C">
      <w:rPr>
        <w:rFonts w:ascii="Arial Narrow" w:hAnsi="Arial Narrow"/>
        <w:b/>
        <w:bCs/>
        <w:color w:val="000000"/>
        <w:sz w:val="36"/>
      </w:rPr>
      <w:tab/>
    </w:r>
    <w:r w:rsidR="0037422C">
      <w:rPr>
        <w:rFonts w:ascii="Arial Narrow" w:hAnsi="Arial Narrow"/>
        <w:b/>
        <w:bCs/>
        <w:color w:val="000000"/>
        <w:sz w:val="36"/>
      </w:rPr>
      <w:tab/>
    </w:r>
    <w:r w:rsidR="0037422C">
      <w:rPr>
        <w:rFonts w:ascii="Arial Narrow" w:hAnsi="Arial Narrow"/>
        <w:b/>
        <w:bCs/>
        <w:color w:val="000000"/>
        <w:sz w:val="36"/>
      </w:rPr>
      <w:tab/>
    </w:r>
    <w:r w:rsidR="0037422C">
      <w:rPr>
        <w:rFonts w:ascii="Arial Narrow" w:hAnsi="Arial Narrow"/>
        <w:b/>
        <w:bCs/>
        <w:color w:val="000000"/>
        <w:sz w:val="36"/>
      </w:rPr>
      <w:tab/>
    </w:r>
    <w:r w:rsidR="0037422C">
      <w:rPr>
        <w:rFonts w:ascii="Arial Narrow" w:hAnsi="Arial Narrow"/>
        <w:b/>
        <w:bCs/>
        <w:color w:val="000000"/>
        <w:sz w:val="36"/>
      </w:rPr>
      <w:tab/>
    </w:r>
    <w:r w:rsidR="0037422C">
      <w:rPr>
        <w:rFonts w:ascii="Arial Narrow" w:hAnsi="Arial Narrow"/>
        <w:b/>
        <w:bCs/>
        <w:color w:val="000000"/>
        <w:sz w:val="36"/>
      </w:rPr>
      <w:tab/>
    </w:r>
    <w:r w:rsidR="0037422C">
      <w:rPr>
        <w:rFonts w:ascii="Arial Narrow" w:hAnsi="Arial Narrow"/>
        <w:b/>
        <w:bCs/>
        <w:color w:val="000000"/>
        <w:sz w:val="36"/>
      </w:rPr>
      <w:tab/>
    </w:r>
    <w:r w:rsidR="0037422C"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471"/>
    <w:multiLevelType w:val="hybridMultilevel"/>
    <w:tmpl w:val="8B282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276"/>
    <w:multiLevelType w:val="hybridMultilevel"/>
    <w:tmpl w:val="ED987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6CD1"/>
    <w:multiLevelType w:val="hybridMultilevel"/>
    <w:tmpl w:val="AD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D4E2C"/>
    <w:multiLevelType w:val="hybridMultilevel"/>
    <w:tmpl w:val="FBEE5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07AEA"/>
    <w:multiLevelType w:val="hybridMultilevel"/>
    <w:tmpl w:val="62B42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481D"/>
    <w:multiLevelType w:val="hybridMultilevel"/>
    <w:tmpl w:val="2F343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ED"/>
    <w:rsid w:val="00010123"/>
    <w:rsid w:val="00036F7F"/>
    <w:rsid w:val="00067910"/>
    <w:rsid w:val="0007748E"/>
    <w:rsid w:val="000C4091"/>
    <w:rsid w:val="000D225C"/>
    <w:rsid w:val="000E14BA"/>
    <w:rsid w:val="000F0FD8"/>
    <w:rsid w:val="00112F84"/>
    <w:rsid w:val="0011745F"/>
    <w:rsid w:val="0012219C"/>
    <w:rsid w:val="001660E3"/>
    <w:rsid w:val="001F255A"/>
    <w:rsid w:val="001F360C"/>
    <w:rsid w:val="002155E7"/>
    <w:rsid w:val="00254A3B"/>
    <w:rsid w:val="0029154F"/>
    <w:rsid w:val="002C3916"/>
    <w:rsid w:val="002C42A2"/>
    <w:rsid w:val="002C70CF"/>
    <w:rsid w:val="002D7DE7"/>
    <w:rsid w:val="002F3977"/>
    <w:rsid w:val="002F5E9F"/>
    <w:rsid w:val="00315F0D"/>
    <w:rsid w:val="00345B81"/>
    <w:rsid w:val="0037422C"/>
    <w:rsid w:val="003D0047"/>
    <w:rsid w:val="003E00D1"/>
    <w:rsid w:val="00406AA3"/>
    <w:rsid w:val="0041368B"/>
    <w:rsid w:val="0042432B"/>
    <w:rsid w:val="00470F3C"/>
    <w:rsid w:val="004A7CB9"/>
    <w:rsid w:val="004C0685"/>
    <w:rsid w:val="004E553C"/>
    <w:rsid w:val="004E7AE4"/>
    <w:rsid w:val="004F24D0"/>
    <w:rsid w:val="00525C03"/>
    <w:rsid w:val="00596844"/>
    <w:rsid w:val="005A60A4"/>
    <w:rsid w:val="005B3D31"/>
    <w:rsid w:val="005D4842"/>
    <w:rsid w:val="005E7616"/>
    <w:rsid w:val="005F7892"/>
    <w:rsid w:val="006605AC"/>
    <w:rsid w:val="006938DB"/>
    <w:rsid w:val="006D41A5"/>
    <w:rsid w:val="00700AD9"/>
    <w:rsid w:val="007063F2"/>
    <w:rsid w:val="00715E84"/>
    <w:rsid w:val="00722B55"/>
    <w:rsid w:val="00733F12"/>
    <w:rsid w:val="00735068"/>
    <w:rsid w:val="0076666F"/>
    <w:rsid w:val="007D1C6F"/>
    <w:rsid w:val="00815BA9"/>
    <w:rsid w:val="0084662F"/>
    <w:rsid w:val="0085660C"/>
    <w:rsid w:val="00875898"/>
    <w:rsid w:val="00881FB2"/>
    <w:rsid w:val="008C68C7"/>
    <w:rsid w:val="008D20F5"/>
    <w:rsid w:val="008E4A6E"/>
    <w:rsid w:val="008E7D8D"/>
    <w:rsid w:val="00915C23"/>
    <w:rsid w:val="0092385A"/>
    <w:rsid w:val="009245C0"/>
    <w:rsid w:val="009C392C"/>
    <w:rsid w:val="009F6A64"/>
    <w:rsid w:val="00A140CD"/>
    <w:rsid w:val="00A1512E"/>
    <w:rsid w:val="00A96DCA"/>
    <w:rsid w:val="00AE7B96"/>
    <w:rsid w:val="00AF632D"/>
    <w:rsid w:val="00B11276"/>
    <w:rsid w:val="00B16E94"/>
    <w:rsid w:val="00B1768F"/>
    <w:rsid w:val="00B34E23"/>
    <w:rsid w:val="00B42399"/>
    <w:rsid w:val="00B755FA"/>
    <w:rsid w:val="00B85407"/>
    <w:rsid w:val="00B877A3"/>
    <w:rsid w:val="00BA64DB"/>
    <w:rsid w:val="00BB5185"/>
    <w:rsid w:val="00BC1888"/>
    <w:rsid w:val="00BC3DA9"/>
    <w:rsid w:val="00BE59F3"/>
    <w:rsid w:val="00BF056A"/>
    <w:rsid w:val="00BF7DC1"/>
    <w:rsid w:val="00C2227D"/>
    <w:rsid w:val="00C433ED"/>
    <w:rsid w:val="00C562E1"/>
    <w:rsid w:val="00C844D3"/>
    <w:rsid w:val="00CA5AA1"/>
    <w:rsid w:val="00CD6647"/>
    <w:rsid w:val="00CF3BDA"/>
    <w:rsid w:val="00D01C19"/>
    <w:rsid w:val="00D31137"/>
    <w:rsid w:val="00D763F1"/>
    <w:rsid w:val="00D800F6"/>
    <w:rsid w:val="00DA2A4D"/>
    <w:rsid w:val="00DE7437"/>
    <w:rsid w:val="00E11154"/>
    <w:rsid w:val="00E2556B"/>
    <w:rsid w:val="00E672B2"/>
    <w:rsid w:val="00E70F25"/>
    <w:rsid w:val="00E740E7"/>
    <w:rsid w:val="00E80A2A"/>
    <w:rsid w:val="00E91B72"/>
    <w:rsid w:val="00E94D44"/>
    <w:rsid w:val="00E97D00"/>
    <w:rsid w:val="00ED489F"/>
    <w:rsid w:val="00F21052"/>
    <w:rsid w:val="00F36DAE"/>
    <w:rsid w:val="00F37924"/>
    <w:rsid w:val="00F66B10"/>
    <w:rsid w:val="00F929B1"/>
    <w:rsid w:val="00FA50EC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F6F98BD"/>
  <w15:chartTrackingRefBased/>
  <w15:docId w15:val="{6F8FAFB2-A085-4788-B05D-F7590D5C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8FB7-14A0-43B8-9BD7-1DD668BA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1</TotalTime>
  <Pages>2</Pages>
  <Words>307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Nick Redpath</cp:lastModifiedBy>
  <cp:revision>3</cp:revision>
  <cp:lastPrinted>2017-07-26T09:25:00Z</cp:lastPrinted>
  <dcterms:created xsi:type="dcterms:W3CDTF">2019-04-05T13:56:00Z</dcterms:created>
  <dcterms:modified xsi:type="dcterms:W3CDTF">2019-04-05T13:57:00Z</dcterms:modified>
</cp:coreProperties>
</file>