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F9B1" w14:textId="77777777" w:rsidR="00603D14" w:rsidRDefault="00603D14" w:rsidP="00603D14">
      <w:pPr>
        <w:ind w:left="-720"/>
        <w:rPr>
          <w:rFonts w:ascii="Arial" w:hAnsi="Arial" w:cs="Arial"/>
          <w:sz w:val="22"/>
          <w:szCs w:val="22"/>
        </w:rPr>
      </w:pPr>
      <w:r w:rsidRPr="003959F7">
        <w:rPr>
          <w:rFonts w:ascii="Arial" w:hAnsi="Arial" w:cs="Arial"/>
          <w:sz w:val="22"/>
          <w:szCs w:val="22"/>
        </w:rPr>
        <w:t>Contract: 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Pr="003959F7">
        <w:rPr>
          <w:rFonts w:ascii="Arial" w:hAnsi="Arial" w:cs="Arial"/>
          <w:sz w:val="22"/>
          <w:szCs w:val="22"/>
        </w:rPr>
        <w:t>Induction No</w:t>
      </w:r>
      <w:r w:rsidR="00163B7C">
        <w:rPr>
          <w:rFonts w:ascii="Arial" w:hAnsi="Arial" w:cs="Arial"/>
          <w:sz w:val="22"/>
          <w:szCs w:val="22"/>
        </w:rPr>
        <w:t>:</w:t>
      </w:r>
      <w:r w:rsidRPr="003959F7"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5632D3F1" w14:textId="77777777" w:rsidR="00603D14" w:rsidRPr="003959F7" w:rsidRDefault="00603D14" w:rsidP="00603D14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84"/>
        <w:gridCol w:w="5387"/>
      </w:tblGrid>
      <w:tr w:rsidR="00603D14" w:rsidRPr="003959F7" w14:paraId="63968222" w14:textId="77777777">
        <w:trPr>
          <w:trHeight w:val="454"/>
        </w:trPr>
        <w:tc>
          <w:tcPr>
            <w:tcW w:w="4873" w:type="dxa"/>
            <w:gridSpan w:val="2"/>
            <w:vAlign w:val="center"/>
          </w:tcPr>
          <w:p w14:paraId="76F999D1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5387" w:type="dxa"/>
            <w:vAlign w:val="center"/>
          </w:tcPr>
          <w:p w14:paraId="608EDBE3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 xml:space="preserve">Occupation: </w:t>
            </w:r>
          </w:p>
        </w:tc>
      </w:tr>
      <w:tr w:rsidR="00603D14" w:rsidRPr="003959F7" w14:paraId="4787CDF5" w14:textId="77777777">
        <w:trPr>
          <w:cantSplit/>
          <w:trHeight w:val="947"/>
        </w:trPr>
        <w:tc>
          <w:tcPr>
            <w:tcW w:w="10260" w:type="dxa"/>
            <w:gridSpan w:val="3"/>
          </w:tcPr>
          <w:p w14:paraId="200B370F" w14:textId="77777777" w:rsidR="00603D14" w:rsidRPr="003959F7" w:rsidRDefault="00603D14" w:rsidP="00FF7C67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  <w:p w14:paraId="694BF2B8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AB667F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3D14" w:rsidRPr="003959F7" w14:paraId="1B020FEE" w14:textId="77777777">
        <w:tc>
          <w:tcPr>
            <w:tcW w:w="4873" w:type="dxa"/>
            <w:gridSpan w:val="2"/>
          </w:tcPr>
          <w:p w14:paraId="3FF51635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 xml:space="preserve">I am over 18 years of age        </w:t>
            </w:r>
          </w:p>
          <w:p w14:paraId="3861BFCD" w14:textId="77777777" w:rsidR="00603D14" w:rsidRPr="003959F7" w:rsidRDefault="00603D14" w:rsidP="00FF7C67">
            <w:pPr>
              <w:pStyle w:val="Heading1"/>
              <w:rPr>
                <w:rFonts w:cs="Arial"/>
                <w:sz w:val="22"/>
                <w:szCs w:val="22"/>
                <w:highlight w:val="green"/>
              </w:rPr>
            </w:pPr>
            <w:r w:rsidRPr="003959F7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3959F7">
              <w:rPr>
                <w:rFonts w:cs="Arial"/>
                <w:sz w:val="22"/>
                <w:szCs w:val="22"/>
              </w:rPr>
              <w:t xml:space="preserve">No      </w:t>
            </w:r>
          </w:p>
        </w:tc>
        <w:tc>
          <w:tcPr>
            <w:tcW w:w="5387" w:type="dxa"/>
          </w:tcPr>
          <w:p w14:paraId="1907FF6E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Vehicle Registration:</w:t>
            </w:r>
          </w:p>
          <w:p w14:paraId="62DEDE46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3D14" w:rsidRPr="003959F7" w14:paraId="4F199580" w14:textId="77777777">
        <w:trPr>
          <w:trHeight w:val="1995"/>
        </w:trPr>
        <w:tc>
          <w:tcPr>
            <w:tcW w:w="4873" w:type="dxa"/>
            <w:gridSpan w:val="2"/>
          </w:tcPr>
          <w:p w14:paraId="3929D189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145857D4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E1870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C51E9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8F2D96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4BA72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170EB" w14:textId="1C960CB8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3255C87B" w14:textId="77777777" w:rsidR="00603D14" w:rsidRPr="003959F7" w:rsidRDefault="00603D14" w:rsidP="00FF7C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Next of Kin Contact Details or who will contact next of kin:</w:t>
            </w:r>
          </w:p>
          <w:p w14:paraId="1FF8D9BF" w14:textId="77777777" w:rsidR="00603D14" w:rsidRPr="003959F7" w:rsidRDefault="00603D14" w:rsidP="00FF7C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i/>
                <w:sz w:val="22"/>
                <w:szCs w:val="22"/>
              </w:rPr>
              <w:t>Address:</w:t>
            </w:r>
          </w:p>
          <w:p w14:paraId="28C63DAB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89552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56094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6D5EB" w14:textId="77777777" w:rsidR="00603D14" w:rsidRPr="003959F7" w:rsidRDefault="00603D14" w:rsidP="00FF7C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i/>
                <w:sz w:val="22"/>
                <w:szCs w:val="22"/>
              </w:rPr>
              <w:t>Tel No:</w:t>
            </w:r>
          </w:p>
        </w:tc>
      </w:tr>
      <w:tr w:rsidR="00603D14" w:rsidRPr="003959F7" w14:paraId="635C5802" w14:textId="77777777">
        <w:trPr>
          <w:cantSplit/>
        </w:trPr>
        <w:tc>
          <w:tcPr>
            <w:tcW w:w="10260" w:type="dxa"/>
            <w:gridSpan w:val="3"/>
          </w:tcPr>
          <w:p w14:paraId="23893661" w14:textId="77777777" w:rsidR="00603D14" w:rsidRPr="003959F7" w:rsidRDefault="00603D14" w:rsidP="00FF7C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 xml:space="preserve">Do you have any medical condition that our First Aider or Site Supervisors should be made aware or? </w:t>
            </w:r>
          </w:p>
          <w:p w14:paraId="61F7E9C6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59F7">
              <w:rPr>
                <w:rFonts w:ascii="Arial" w:hAnsi="Arial" w:cs="Arial"/>
                <w:sz w:val="22"/>
                <w:szCs w:val="22"/>
              </w:rPr>
              <w:t>Asthma  О</w:t>
            </w:r>
            <w:proofErr w:type="gramEnd"/>
            <w:r w:rsidRPr="003959F7">
              <w:rPr>
                <w:rFonts w:ascii="Arial" w:hAnsi="Arial" w:cs="Arial"/>
                <w:sz w:val="22"/>
                <w:szCs w:val="22"/>
              </w:rPr>
              <w:t xml:space="preserve">  Heart Condition О   Diabetic О  Epilepsy О  Hearing Loss О</w:t>
            </w:r>
          </w:p>
          <w:p w14:paraId="7ED03628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A8595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Other please state:</w:t>
            </w:r>
          </w:p>
          <w:p w14:paraId="52A3721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79DAD3E5" w14:textId="77777777">
        <w:trPr>
          <w:cantSplit/>
        </w:trPr>
        <w:tc>
          <w:tcPr>
            <w:tcW w:w="10260" w:type="dxa"/>
            <w:gridSpan w:val="3"/>
          </w:tcPr>
          <w:p w14:paraId="68A93065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Are you on any medication?</w:t>
            </w:r>
          </w:p>
          <w:p w14:paraId="3DB29392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40BB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1ACB2" w14:textId="77777777" w:rsidR="00603D14" w:rsidRPr="003959F7" w:rsidRDefault="00603D14" w:rsidP="00FF7C67">
            <w:pPr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*This information is not mandatory, however, providing it will ensure you receive prompt and appropriate treatment whilst working on our site.</w:t>
            </w:r>
          </w:p>
        </w:tc>
      </w:tr>
      <w:tr w:rsidR="00603D14" w:rsidRPr="003959F7" w14:paraId="78170AD1" w14:textId="77777777">
        <w:tc>
          <w:tcPr>
            <w:tcW w:w="4689" w:type="dxa"/>
          </w:tcPr>
          <w:p w14:paraId="5AFFF0F9" w14:textId="77777777" w:rsidR="00603D14" w:rsidRDefault="00603D14" w:rsidP="00FF7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Have you read and understood the Risk Assessments for the work to be undertaken on site by you?</w:t>
            </w:r>
          </w:p>
          <w:p w14:paraId="27CC792B" w14:textId="77777777" w:rsidR="00603D14" w:rsidRPr="003959F7" w:rsidRDefault="00603D14" w:rsidP="00FF7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131FF" w14:textId="77777777" w:rsidR="00603D14" w:rsidRPr="003959F7" w:rsidRDefault="00603D14" w:rsidP="00FF7C6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3959F7">
              <w:rPr>
                <w:rFonts w:cs="Arial"/>
                <w:b w:val="0"/>
                <w:sz w:val="22"/>
                <w:szCs w:val="22"/>
              </w:rPr>
              <w:t>Yes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3959F7">
              <w:rPr>
                <w:rFonts w:cs="Arial"/>
                <w:b w:val="0"/>
                <w:sz w:val="22"/>
                <w:szCs w:val="22"/>
              </w:rPr>
              <w:t>/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3959F7">
              <w:rPr>
                <w:rFonts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5571" w:type="dxa"/>
            <w:gridSpan w:val="2"/>
          </w:tcPr>
          <w:p w14:paraId="47F7F980" w14:textId="77777777" w:rsidR="00603D14" w:rsidRPr="003959F7" w:rsidRDefault="00603D14" w:rsidP="00FF7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Have you read and understood the Method Statements for the work to be undertaken on site by you?</w:t>
            </w:r>
          </w:p>
          <w:p w14:paraId="0F2B72A1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936C6" w14:textId="77777777" w:rsidR="00603D14" w:rsidRPr="003959F7" w:rsidRDefault="00603D14" w:rsidP="00FF7C67">
            <w:pPr>
              <w:pStyle w:val="Heading2"/>
              <w:rPr>
                <w:rFonts w:cs="Arial"/>
                <w:b w:val="0"/>
                <w:szCs w:val="22"/>
              </w:rPr>
            </w:pPr>
            <w:r w:rsidRPr="003959F7">
              <w:rPr>
                <w:rFonts w:cs="Arial"/>
                <w:b w:val="0"/>
                <w:szCs w:val="22"/>
              </w:rPr>
              <w:t>Yes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Pr="003959F7">
              <w:rPr>
                <w:rFonts w:cs="Arial"/>
                <w:b w:val="0"/>
                <w:szCs w:val="22"/>
              </w:rPr>
              <w:t>/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Pr="003959F7">
              <w:rPr>
                <w:rFonts w:cs="Arial"/>
                <w:b w:val="0"/>
                <w:szCs w:val="22"/>
              </w:rPr>
              <w:t>No</w:t>
            </w:r>
          </w:p>
        </w:tc>
      </w:tr>
      <w:tr w:rsidR="00603D14" w:rsidRPr="003959F7" w14:paraId="0F8150CD" w14:textId="77777777">
        <w:trPr>
          <w:cantSplit/>
        </w:trPr>
        <w:tc>
          <w:tcPr>
            <w:tcW w:w="10260" w:type="dxa"/>
            <w:gridSpan w:val="3"/>
          </w:tcPr>
          <w:p w14:paraId="2706D94E" w14:textId="77777777" w:rsidR="00603D14" w:rsidRPr="003959F7" w:rsidRDefault="00603D14" w:rsidP="00FF7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 xml:space="preserve">Do you have the following </w:t>
            </w:r>
            <w:proofErr w:type="gramStart"/>
            <w:r w:rsidRPr="003959F7">
              <w:rPr>
                <w:rFonts w:ascii="Arial" w:hAnsi="Arial" w:cs="Arial"/>
                <w:b/>
                <w:sz w:val="22"/>
                <w:szCs w:val="22"/>
              </w:rPr>
              <w:t>PPE:</w:t>
            </w:r>
            <w:proofErr w:type="gramEnd"/>
          </w:p>
          <w:p w14:paraId="4CCB5609" w14:textId="77777777" w:rsidR="00603D14" w:rsidRPr="003959F7" w:rsidRDefault="00603D14" w:rsidP="00FF7C67">
            <w:pPr>
              <w:pStyle w:val="Heading3"/>
              <w:rPr>
                <w:rFonts w:cs="Arial"/>
                <w:sz w:val="22"/>
                <w:szCs w:val="22"/>
              </w:rPr>
            </w:pPr>
            <w:r w:rsidRPr="003959F7">
              <w:rPr>
                <w:rFonts w:cs="Arial"/>
                <w:sz w:val="22"/>
                <w:szCs w:val="22"/>
              </w:rPr>
              <w:t>Boots О                       Hi-Vis vest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959F7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959F7">
              <w:rPr>
                <w:rFonts w:cs="Arial"/>
                <w:sz w:val="22"/>
                <w:szCs w:val="22"/>
              </w:rPr>
              <w:t>jacket О                  Hard Hat О</w:t>
            </w:r>
          </w:p>
          <w:p w14:paraId="2FB062CC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B098C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List other PPE required by your risk assessment:</w:t>
            </w:r>
          </w:p>
          <w:p w14:paraId="343A06BE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17A6B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23B1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43247DB0" w14:textId="77777777">
        <w:trPr>
          <w:cantSplit/>
        </w:trPr>
        <w:tc>
          <w:tcPr>
            <w:tcW w:w="10260" w:type="dxa"/>
            <w:gridSpan w:val="3"/>
          </w:tcPr>
          <w:p w14:paraId="6F05768D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I hold a CSCS card  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FA1F443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7F8738AF" w14:textId="77777777">
        <w:trPr>
          <w:trHeight w:val="1072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69F6B07C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I have received and understood the site induction and I agree to comply with the site rules</w:t>
            </w:r>
          </w:p>
          <w:p w14:paraId="37DD864D" w14:textId="77777777" w:rsidR="00603D14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5F81C" w14:textId="77777777" w:rsidR="00603D14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C3697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59F7">
              <w:rPr>
                <w:rFonts w:ascii="Arial" w:hAnsi="Arial" w:cs="Arial"/>
                <w:sz w:val="22"/>
                <w:szCs w:val="22"/>
              </w:rPr>
              <w:t>Name  …</w:t>
            </w:r>
            <w:proofErr w:type="gramEnd"/>
            <w:r w:rsidRPr="003959F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3959F7">
              <w:rPr>
                <w:rFonts w:ascii="Arial" w:hAnsi="Arial" w:cs="Arial"/>
                <w:sz w:val="22"/>
                <w:szCs w:val="22"/>
              </w:rPr>
              <w:t xml:space="preserve">  Date …</w:t>
            </w:r>
            <w:r>
              <w:rPr>
                <w:rFonts w:ascii="Arial" w:hAnsi="Arial" w:cs="Arial"/>
                <w:sz w:val="22"/>
                <w:szCs w:val="22"/>
              </w:rPr>
              <w:t>……….</w:t>
            </w:r>
            <w:r w:rsidRPr="003959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603D14" w:rsidRPr="003959F7" w14:paraId="3AF56661" w14:textId="77777777">
        <w:trPr>
          <w:trHeight w:val="546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01969F45" w14:textId="77777777" w:rsidR="00603D14" w:rsidRPr="003959F7" w:rsidRDefault="00603D14" w:rsidP="00FF7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59F7">
              <w:rPr>
                <w:rFonts w:ascii="Arial" w:hAnsi="Arial" w:cs="Arial"/>
                <w:sz w:val="22"/>
                <w:szCs w:val="22"/>
              </w:rPr>
              <w:t>I  have</w:t>
            </w:r>
            <w:proofErr w:type="gramEnd"/>
            <w:r w:rsidRPr="003959F7">
              <w:rPr>
                <w:rFonts w:ascii="Arial" w:hAnsi="Arial" w:cs="Arial"/>
                <w:sz w:val="22"/>
                <w:szCs w:val="22"/>
              </w:rPr>
              <w:t xml:space="preserve"> inducted the above person and have viewed evidence of his competency for the work he is to undertake, he is authorised to use plant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equipment on this site where supported by competency:</w:t>
            </w:r>
          </w:p>
          <w:p w14:paraId="0A68B9C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B414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Inductor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959F7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3959F7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3959F7">
              <w:rPr>
                <w:rFonts w:ascii="Arial" w:hAnsi="Arial" w:cs="Arial"/>
                <w:sz w:val="22"/>
                <w:szCs w:val="22"/>
              </w:rPr>
              <w:t xml:space="preserve">  Date ………………………</w:t>
            </w:r>
            <w:proofErr w:type="gramStart"/>
            <w:r w:rsidRPr="003959F7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603D14" w:rsidRPr="003959F7" w14:paraId="12D5BECA" w14:textId="77777777">
        <w:trPr>
          <w:cantSplit/>
          <w:trHeight w:val="397"/>
        </w:trPr>
        <w:tc>
          <w:tcPr>
            <w:tcW w:w="10260" w:type="dxa"/>
            <w:gridSpan w:val="3"/>
            <w:vAlign w:val="center"/>
          </w:tcPr>
          <w:p w14:paraId="73655E0B" w14:textId="77777777" w:rsidR="00603D14" w:rsidRPr="003959F7" w:rsidRDefault="00603D14" w:rsidP="00FF7C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959F7">
              <w:rPr>
                <w:rFonts w:ascii="Arial" w:hAnsi="Arial" w:cs="Arial"/>
                <w:b/>
                <w:sz w:val="22"/>
                <w:szCs w:val="22"/>
              </w:rPr>
              <w:t>Competency Cards held – see next page</w:t>
            </w:r>
          </w:p>
        </w:tc>
      </w:tr>
    </w:tbl>
    <w:p w14:paraId="2D05095A" w14:textId="77777777" w:rsidR="00603D14" w:rsidRDefault="00603D14" w:rsidP="00603D14">
      <w:r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3685"/>
        <w:gridCol w:w="2736"/>
      </w:tblGrid>
      <w:tr w:rsidR="00603D14" w:rsidRPr="003959F7" w14:paraId="6D68ABF7" w14:textId="77777777">
        <w:trPr>
          <w:trHeight w:val="699"/>
        </w:trPr>
        <w:tc>
          <w:tcPr>
            <w:tcW w:w="3839" w:type="dxa"/>
            <w:vAlign w:val="center"/>
          </w:tcPr>
          <w:p w14:paraId="35447D7D" w14:textId="77777777" w:rsidR="00603D14" w:rsidRPr="003959F7" w:rsidRDefault="00603D14" w:rsidP="00FF7C67">
            <w:pPr>
              <w:pStyle w:val="Heading4"/>
              <w:rPr>
                <w:rFonts w:cs="Arial"/>
                <w:sz w:val="22"/>
                <w:szCs w:val="22"/>
              </w:rPr>
            </w:pPr>
            <w:r w:rsidRPr="003959F7">
              <w:rPr>
                <w:rFonts w:cs="Arial"/>
                <w:sz w:val="22"/>
                <w:szCs w:val="22"/>
              </w:rPr>
              <w:lastRenderedPageBreak/>
              <w:t>Competency Card</w:t>
            </w:r>
          </w:p>
        </w:tc>
        <w:tc>
          <w:tcPr>
            <w:tcW w:w="3685" w:type="dxa"/>
            <w:vAlign w:val="center"/>
          </w:tcPr>
          <w:p w14:paraId="1F8EFC4E" w14:textId="77777777" w:rsidR="00603D14" w:rsidRPr="003959F7" w:rsidRDefault="00603D14" w:rsidP="00FF7C67">
            <w:pPr>
              <w:pStyle w:val="Heading4"/>
              <w:rPr>
                <w:rFonts w:cs="Arial"/>
                <w:sz w:val="22"/>
                <w:szCs w:val="22"/>
              </w:rPr>
            </w:pPr>
            <w:r w:rsidRPr="003959F7">
              <w:rPr>
                <w:rFonts w:cs="Arial"/>
                <w:sz w:val="22"/>
                <w:szCs w:val="22"/>
              </w:rPr>
              <w:t>Discipline</w:t>
            </w:r>
          </w:p>
        </w:tc>
        <w:tc>
          <w:tcPr>
            <w:tcW w:w="2736" w:type="dxa"/>
            <w:vAlign w:val="center"/>
          </w:tcPr>
          <w:p w14:paraId="4B71F249" w14:textId="77777777" w:rsidR="00603D14" w:rsidRPr="003959F7" w:rsidRDefault="00603D14" w:rsidP="00FF7C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9F7">
              <w:rPr>
                <w:rFonts w:ascii="Arial" w:hAnsi="Arial" w:cs="Arial"/>
                <w:b/>
                <w:sz w:val="22"/>
                <w:szCs w:val="22"/>
              </w:rPr>
              <w:t>Date &amp; Registration</w:t>
            </w:r>
          </w:p>
        </w:tc>
      </w:tr>
      <w:tr w:rsidR="00603D14" w:rsidRPr="003959F7" w14:paraId="630F2C42" w14:textId="77777777">
        <w:trPr>
          <w:trHeight w:val="380"/>
        </w:trPr>
        <w:tc>
          <w:tcPr>
            <w:tcW w:w="3839" w:type="dxa"/>
          </w:tcPr>
          <w:p w14:paraId="639A0D94" w14:textId="77777777" w:rsidR="00603D14" w:rsidRPr="003959F7" w:rsidRDefault="00603D14" w:rsidP="00FF7C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CSCS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CPCS</w:t>
            </w:r>
          </w:p>
        </w:tc>
        <w:tc>
          <w:tcPr>
            <w:tcW w:w="3685" w:type="dxa"/>
          </w:tcPr>
          <w:p w14:paraId="2807C181" w14:textId="77777777" w:rsidR="00603D14" w:rsidRPr="003959F7" w:rsidRDefault="00603D14" w:rsidP="00FF7C67">
            <w:pPr>
              <w:pStyle w:val="Heading3"/>
              <w:rPr>
                <w:rFonts w:cs="Arial"/>
                <w:sz w:val="22"/>
                <w:szCs w:val="22"/>
              </w:rPr>
            </w:pPr>
            <w:r w:rsidRPr="003959F7">
              <w:rPr>
                <w:rFonts w:cs="Arial"/>
                <w:sz w:val="22"/>
                <w:szCs w:val="22"/>
              </w:rPr>
              <w:t>Construction</w:t>
            </w:r>
          </w:p>
        </w:tc>
        <w:tc>
          <w:tcPr>
            <w:tcW w:w="2736" w:type="dxa"/>
          </w:tcPr>
          <w:p w14:paraId="4C974A6E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07AD39FA" w14:textId="77777777">
        <w:trPr>
          <w:trHeight w:val="380"/>
        </w:trPr>
        <w:tc>
          <w:tcPr>
            <w:tcW w:w="3839" w:type="dxa"/>
          </w:tcPr>
          <w:p w14:paraId="5821D90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CSCS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CPCS</w:t>
            </w:r>
          </w:p>
        </w:tc>
        <w:tc>
          <w:tcPr>
            <w:tcW w:w="3685" w:type="dxa"/>
          </w:tcPr>
          <w:p w14:paraId="259102AC" w14:textId="77777777" w:rsidR="00603D14" w:rsidRPr="003959F7" w:rsidRDefault="00603D14" w:rsidP="00FF7C67">
            <w:pPr>
              <w:pStyle w:val="Heading3"/>
              <w:rPr>
                <w:rFonts w:cs="Arial"/>
                <w:sz w:val="22"/>
                <w:szCs w:val="22"/>
              </w:rPr>
            </w:pPr>
            <w:r w:rsidRPr="003959F7">
              <w:rPr>
                <w:rFonts w:cs="Arial"/>
                <w:sz w:val="22"/>
                <w:szCs w:val="22"/>
              </w:rPr>
              <w:t xml:space="preserve">Plant Operative – </w:t>
            </w:r>
            <w:r w:rsidRPr="003959F7">
              <w:rPr>
                <w:rFonts w:cs="Arial"/>
                <w:i/>
                <w:sz w:val="22"/>
                <w:szCs w:val="22"/>
              </w:rPr>
              <w:t>type of plant</w:t>
            </w:r>
            <w:r w:rsidRPr="003959F7">
              <w:rPr>
                <w:rFonts w:cs="Arial"/>
                <w:sz w:val="22"/>
                <w:szCs w:val="22"/>
              </w:rPr>
              <w:t>:</w:t>
            </w:r>
          </w:p>
          <w:p w14:paraId="47203B61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2C93D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EEA33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B737C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9FE11" w14:textId="77777777" w:rsidR="00603D14" w:rsidRPr="003959F7" w:rsidRDefault="00603D14" w:rsidP="00FF7C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14977D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8044A8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25273E35" w14:textId="77777777">
        <w:trPr>
          <w:trHeight w:val="380"/>
        </w:trPr>
        <w:tc>
          <w:tcPr>
            <w:tcW w:w="3839" w:type="dxa"/>
          </w:tcPr>
          <w:p w14:paraId="1B95E01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CSCS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CPCS</w:t>
            </w:r>
          </w:p>
        </w:tc>
        <w:tc>
          <w:tcPr>
            <w:tcW w:w="3685" w:type="dxa"/>
          </w:tcPr>
          <w:p w14:paraId="5FC3D6DB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Slinger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Banksman</w:t>
            </w:r>
          </w:p>
          <w:p w14:paraId="77168857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6A51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AF070E0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799BE924" w14:textId="77777777">
        <w:trPr>
          <w:trHeight w:val="380"/>
        </w:trPr>
        <w:tc>
          <w:tcPr>
            <w:tcW w:w="3839" w:type="dxa"/>
          </w:tcPr>
          <w:p w14:paraId="6D8A4268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FASET</w:t>
            </w:r>
          </w:p>
        </w:tc>
        <w:tc>
          <w:tcPr>
            <w:tcW w:w="3685" w:type="dxa"/>
          </w:tcPr>
          <w:p w14:paraId="6C2270BC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Safety Net Erection</w:t>
            </w:r>
          </w:p>
        </w:tc>
        <w:tc>
          <w:tcPr>
            <w:tcW w:w="2736" w:type="dxa"/>
          </w:tcPr>
          <w:p w14:paraId="004BDE4D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3D8E7F82" w14:textId="77777777">
        <w:trPr>
          <w:trHeight w:val="380"/>
        </w:trPr>
        <w:tc>
          <w:tcPr>
            <w:tcW w:w="3839" w:type="dxa"/>
          </w:tcPr>
          <w:p w14:paraId="6D4BFA9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IPAF</w:t>
            </w:r>
          </w:p>
        </w:tc>
        <w:tc>
          <w:tcPr>
            <w:tcW w:w="3685" w:type="dxa"/>
          </w:tcPr>
          <w:p w14:paraId="16DA873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Powered Access Equipment</w:t>
            </w:r>
          </w:p>
        </w:tc>
        <w:tc>
          <w:tcPr>
            <w:tcW w:w="2736" w:type="dxa"/>
          </w:tcPr>
          <w:p w14:paraId="58833B80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6DA07129" w14:textId="77777777">
        <w:trPr>
          <w:trHeight w:val="380"/>
        </w:trPr>
        <w:tc>
          <w:tcPr>
            <w:tcW w:w="3839" w:type="dxa"/>
          </w:tcPr>
          <w:p w14:paraId="1EBE682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NRASWA</w:t>
            </w:r>
          </w:p>
        </w:tc>
        <w:tc>
          <w:tcPr>
            <w:tcW w:w="3685" w:type="dxa"/>
          </w:tcPr>
          <w:p w14:paraId="09AF9145" w14:textId="77777777" w:rsidR="00603D14" w:rsidRPr="003959F7" w:rsidRDefault="00603D14" w:rsidP="00FF7C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 xml:space="preserve">Street Works – </w:t>
            </w:r>
            <w:r w:rsidRPr="003959F7">
              <w:rPr>
                <w:rFonts w:ascii="Arial" w:hAnsi="Arial" w:cs="Arial"/>
                <w:i/>
                <w:sz w:val="22"/>
                <w:szCs w:val="22"/>
              </w:rPr>
              <w:t>State class</w:t>
            </w:r>
          </w:p>
          <w:p w14:paraId="2F64AE67" w14:textId="77777777" w:rsidR="00603D14" w:rsidRPr="003959F7" w:rsidRDefault="00603D14" w:rsidP="00FF7C6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8370F2" w14:textId="77777777" w:rsidR="00603D14" w:rsidRPr="003959F7" w:rsidRDefault="00603D14" w:rsidP="00FF7C6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90D15B" w14:textId="77777777" w:rsidR="00603D14" w:rsidRPr="003959F7" w:rsidRDefault="00603D14" w:rsidP="00FF7C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BBC309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41D754CA" w14:textId="77777777">
        <w:trPr>
          <w:trHeight w:val="380"/>
        </w:trPr>
        <w:tc>
          <w:tcPr>
            <w:tcW w:w="3839" w:type="dxa"/>
          </w:tcPr>
          <w:p w14:paraId="3F221D9B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RTITB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AITT</w:t>
            </w:r>
          </w:p>
          <w:p w14:paraId="1AD68E2A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18A658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59F7">
              <w:rPr>
                <w:rFonts w:ascii="Arial" w:hAnsi="Arial" w:cs="Arial"/>
                <w:sz w:val="22"/>
                <w:szCs w:val="22"/>
              </w:rPr>
              <w:t>Fork Lift</w:t>
            </w:r>
            <w:proofErr w:type="gramEnd"/>
            <w:r w:rsidRPr="003959F7">
              <w:rPr>
                <w:rFonts w:ascii="Arial" w:hAnsi="Arial" w:cs="Arial"/>
                <w:sz w:val="22"/>
                <w:szCs w:val="22"/>
              </w:rPr>
              <w:t xml:space="preserve"> Operator</w:t>
            </w:r>
          </w:p>
        </w:tc>
        <w:tc>
          <w:tcPr>
            <w:tcW w:w="2736" w:type="dxa"/>
          </w:tcPr>
          <w:p w14:paraId="30B2439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4CD072A5" w14:textId="77777777">
        <w:trPr>
          <w:trHeight w:val="380"/>
        </w:trPr>
        <w:tc>
          <w:tcPr>
            <w:tcW w:w="3839" w:type="dxa"/>
          </w:tcPr>
          <w:p w14:paraId="7CDCA2EB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CITB / </w:t>
            </w:r>
            <w:r w:rsidRPr="003959F7">
              <w:rPr>
                <w:rFonts w:ascii="Arial" w:hAnsi="Arial" w:cs="Arial"/>
                <w:sz w:val="22"/>
                <w:szCs w:val="22"/>
              </w:rPr>
              <w:t>CISRS</w:t>
            </w:r>
          </w:p>
        </w:tc>
        <w:tc>
          <w:tcPr>
            <w:tcW w:w="3685" w:type="dxa"/>
          </w:tcPr>
          <w:p w14:paraId="376313E6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Scaffolding</w:t>
            </w:r>
          </w:p>
        </w:tc>
        <w:tc>
          <w:tcPr>
            <w:tcW w:w="2736" w:type="dxa"/>
          </w:tcPr>
          <w:p w14:paraId="6EFF2236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57145A59" w14:textId="77777777">
        <w:trPr>
          <w:trHeight w:val="380"/>
        </w:trPr>
        <w:tc>
          <w:tcPr>
            <w:tcW w:w="3839" w:type="dxa"/>
          </w:tcPr>
          <w:p w14:paraId="73CAF5A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ACAD</w:t>
            </w:r>
            <w:r w:rsidR="00967327">
              <w:rPr>
                <w:rFonts w:ascii="Arial" w:hAnsi="Arial" w:cs="Arial"/>
                <w:sz w:val="22"/>
                <w:szCs w:val="22"/>
              </w:rPr>
              <w:t>/UKATA</w:t>
            </w:r>
          </w:p>
        </w:tc>
        <w:tc>
          <w:tcPr>
            <w:tcW w:w="3685" w:type="dxa"/>
          </w:tcPr>
          <w:p w14:paraId="4C40414B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Asbestos Removal</w:t>
            </w:r>
          </w:p>
        </w:tc>
        <w:tc>
          <w:tcPr>
            <w:tcW w:w="2736" w:type="dxa"/>
          </w:tcPr>
          <w:p w14:paraId="5815CADD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501748EE" w14:textId="77777777">
        <w:trPr>
          <w:trHeight w:val="380"/>
        </w:trPr>
        <w:tc>
          <w:tcPr>
            <w:tcW w:w="3839" w:type="dxa"/>
          </w:tcPr>
          <w:p w14:paraId="42DAEEE9" w14:textId="77777777" w:rsidR="00603D14" w:rsidRPr="003959F7" w:rsidRDefault="00967327" w:rsidP="00FF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 SAFE</w:t>
            </w:r>
          </w:p>
        </w:tc>
        <w:tc>
          <w:tcPr>
            <w:tcW w:w="3685" w:type="dxa"/>
          </w:tcPr>
          <w:p w14:paraId="640C2DAB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Gas Installation</w:t>
            </w:r>
          </w:p>
        </w:tc>
        <w:tc>
          <w:tcPr>
            <w:tcW w:w="2736" w:type="dxa"/>
          </w:tcPr>
          <w:p w14:paraId="4240EED5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5C192404" w14:textId="77777777">
        <w:trPr>
          <w:trHeight w:val="380"/>
        </w:trPr>
        <w:tc>
          <w:tcPr>
            <w:tcW w:w="3839" w:type="dxa"/>
          </w:tcPr>
          <w:p w14:paraId="2855AD5A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Demolition</w:t>
            </w:r>
          </w:p>
        </w:tc>
        <w:tc>
          <w:tcPr>
            <w:tcW w:w="3685" w:type="dxa"/>
          </w:tcPr>
          <w:p w14:paraId="79E815D5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Demolition Operative Scheme</w:t>
            </w:r>
          </w:p>
        </w:tc>
        <w:tc>
          <w:tcPr>
            <w:tcW w:w="2736" w:type="dxa"/>
          </w:tcPr>
          <w:p w14:paraId="579A78CD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361F5F04" w14:textId="77777777">
        <w:trPr>
          <w:trHeight w:val="380"/>
        </w:trPr>
        <w:tc>
          <w:tcPr>
            <w:tcW w:w="3839" w:type="dxa"/>
          </w:tcPr>
          <w:p w14:paraId="4B879B99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EITB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EMTA</w:t>
            </w:r>
          </w:p>
        </w:tc>
        <w:tc>
          <w:tcPr>
            <w:tcW w:w="3685" w:type="dxa"/>
          </w:tcPr>
          <w:p w14:paraId="2C6916D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Lift Maintenance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9F7">
              <w:rPr>
                <w:rFonts w:ascii="Arial" w:hAnsi="Arial" w:cs="Arial"/>
                <w:sz w:val="22"/>
                <w:szCs w:val="22"/>
              </w:rPr>
              <w:t>/ Installation</w:t>
            </w:r>
          </w:p>
        </w:tc>
        <w:tc>
          <w:tcPr>
            <w:tcW w:w="2736" w:type="dxa"/>
          </w:tcPr>
          <w:p w14:paraId="569F3E21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7CE959A9" w14:textId="77777777">
        <w:trPr>
          <w:trHeight w:val="380"/>
        </w:trPr>
        <w:tc>
          <w:tcPr>
            <w:tcW w:w="3839" w:type="dxa"/>
          </w:tcPr>
          <w:p w14:paraId="6C8CECEC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PASMA</w:t>
            </w:r>
          </w:p>
        </w:tc>
        <w:tc>
          <w:tcPr>
            <w:tcW w:w="3685" w:type="dxa"/>
          </w:tcPr>
          <w:p w14:paraId="756A1D15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Tower Scaffold Erection</w:t>
            </w:r>
          </w:p>
        </w:tc>
        <w:tc>
          <w:tcPr>
            <w:tcW w:w="2736" w:type="dxa"/>
          </w:tcPr>
          <w:p w14:paraId="02EA9882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14" w:rsidRPr="003959F7" w14:paraId="6B83A49C" w14:textId="77777777">
        <w:trPr>
          <w:trHeight w:val="2877"/>
        </w:trPr>
        <w:tc>
          <w:tcPr>
            <w:tcW w:w="3839" w:type="dxa"/>
          </w:tcPr>
          <w:p w14:paraId="1F21AF92" w14:textId="77777777" w:rsidR="00603D14" w:rsidRPr="003959F7" w:rsidRDefault="00603D14" w:rsidP="00FF7C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9F7">
              <w:rPr>
                <w:rFonts w:ascii="Arial" w:hAnsi="Arial" w:cs="Arial"/>
                <w:sz w:val="22"/>
                <w:szCs w:val="22"/>
              </w:rPr>
              <w:t>Other relevant competency cards held and evidence of training for work to be undertaken please state:</w:t>
            </w:r>
          </w:p>
          <w:p w14:paraId="6A59324D" w14:textId="77777777" w:rsidR="00603D14" w:rsidRPr="00BF6F6A" w:rsidRDefault="00603D14" w:rsidP="00FF7C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59F7">
              <w:rPr>
                <w:rFonts w:ascii="Arial" w:hAnsi="Arial" w:cs="Arial"/>
                <w:i/>
                <w:sz w:val="22"/>
                <w:szCs w:val="22"/>
              </w:rPr>
              <w:t xml:space="preserve">(Copies to be held in Health &amp; Safety Plan) </w:t>
            </w:r>
          </w:p>
          <w:p w14:paraId="7AEBB200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897C5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33E7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FB279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E86A0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F8A94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E44388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EFF844F" w14:textId="77777777" w:rsidR="00603D14" w:rsidRPr="003959F7" w:rsidRDefault="00603D14" w:rsidP="00FF7C6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344EF3AD" w14:textId="77777777" w:rsidR="00603D14" w:rsidRPr="003959F7" w:rsidRDefault="00603D14" w:rsidP="00603D1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3E70931" w14:textId="77777777" w:rsidR="00603D14" w:rsidRPr="00E675D6" w:rsidRDefault="00603D14" w:rsidP="00603D14">
      <w:pPr>
        <w:pStyle w:val="Header"/>
        <w:tabs>
          <w:tab w:val="clear" w:pos="4153"/>
          <w:tab w:val="clear" w:pos="8306"/>
        </w:tabs>
        <w:ind w:left="-720"/>
        <w:jc w:val="both"/>
        <w:rPr>
          <w:rFonts w:ascii="Arial" w:hAnsi="Arial" w:cs="Arial"/>
          <w:i/>
          <w:sz w:val="18"/>
          <w:szCs w:val="18"/>
        </w:rPr>
      </w:pPr>
      <w:r w:rsidRPr="00E675D6">
        <w:rPr>
          <w:rFonts w:ascii="Arial" w:hAnsi="Arial" w:cs="Arial"/>
          <w:i/>
          <w:sz w:val="18"/>
          <w:szCs w:val="18"/>
        </w:rPr>
        <w:t>ENSURE ALL CARDS ARE STILL CURRENT</w:t>
      </w:r>
    </w:p>
    <w:p w14:paraId="6158725E" w14:textId="77777777" w:rsidR="00603D14" w:rsidRPr="00E675D6" w:rsidRDefault="00603D14" w:rsidP="00603D14">
      <w:pPr>
        <w:pStyle w:val="Header"/>
        <w:tabs>
          <w:tab w:val="clear" w:pos="4153"/>
          <w:tab w:val="clear" w:pos="8306"/>
        </w:tabs>
        <w:ind w:left="-720"/>
        <w:jc w:val="both"/>
        <w:rPr>
          <w:rFonts w:ascii="Arial" w:hAnsi="Arial" w:cs="Arial"/>
          <w:i/>
          <w:sz w:val="18"/>
          <w:szCs w:val="18"/>
        </w:rPr>
      </w:pPr>
    </w:p>
    <w:p w14:paraId="19286AA0" w14:textId="77777777" w:rsidR="00603D14" w:rsidRPr="00E675D6" w:rsidRDefault="00603D14" w:rsidP="00603D14">
      <w:pPr>
        <w:pStyle w:val="Header"/>
        <w:tabs>
          <w:tab w:val="clear" w:pos="4153"/>
          <w:tab w:val="clear" w:pos="8306"/>
        </w:tabs>
        <w:ind w:left="-720"/>
        <w:jc w:val="both"/>
        <w:rPr>
          <w:rFonts w:ascii="Arial" w:hAnsi="Arial" w:cs="Arial"/>
          <w:i/>
          <w:sz w:val="18"/>
          <w:szCs w:val="18"/>
        </w:rPr>
      </w:pPr>
      <w:r w:rsidRPr="00E675D6">
        <w:rPr>
          <w:rFonts w:ascii="Arial" w:hAnsi="Arial" w:cs="Arial"/>
          <w:i/>
          <w:sz w:val="18"/>
          <w:szCs w:val="18"/>
        </w:rPr>
        <w:t>REF</w:t>
      </w:r>
      <w:r w:rsidR="00967327">
        <w:rPr>
          <w:rFonts w:ascii="Arial" w:hAnsi="Arial" w:cs="Arial"/>
          <w:i/>
          <w:sz w:val="18"/>
          <w:szCs w:val="18"/>
        </w:rPr>
        <w:t>RESHER TRAINING EVIDENCE AFTER 5</w:t>
      </w:r>
      <w:r w:rsidRPr="00E675D6">
        <w:rPr>
          <w:rFonts w:ascii="Arial" w:hAnsi="Arial" w:cs="Arial"/>
          <w:i/>
          <w:sz w:val="18"/>
          <w:szCs w:val="18"/>
        </w:rPr>
        <w:t xml:space="preserve"> YEARS IS STANDARD REQUIREMENT WHERE CARD DOES NOT HAVE AN EXPIRY DATE</w:t>
      </w:r>
    </w:p>
    <w:p w14:paraId="3E8F33DF" w14:textId="77777777" w:rsidR="00603D14" w:rsidRPr="00E675D6" w:rsidRDefault="00603D14" w:rsidP="00603D14">
      <w:pPr>
        <w:pStyle w:val="Header"/>
        <w:tabs>
          <w:tab w:val="clear" w:pos="4153"/>
          <w:tab w:val="clear" w:pos="8306"/>
        </w:tabs>
        <w:ind w:left="-720"/>
        <w:jc w:val="both"/>
        <w:rPr>
          <w:rFonts w:ascii="Arial" w:hAnsi="Arial" w:cs="Arial"/>
          <w:i/>
          <w:sz w:val="18"/>
          <w:szCs w:val="18"/>
        </w:rPr>
      </w:pPr>
    </w:p>
    <w:p w14:paraId="16C5D140" w14:textId="77777777" w:rsidR="00AA4F16" w:rsidRDefault="00603D14" w:rsidP="00163B7C">
      <w:pPr>
        <w:ind w:left="-720"/>
        <w:jc w:val="both"/>
        <w:rPr>
          <w:rFonts w:ascii="Arial" w:hAnsi="Arial" w:cs="Arial"/>
          <w:i/>
          <w:sz w:val="18"/>
          <w:szCs w:val="18"/>
        </w:rPr>
      </w:pPr>
      <w:r w:rsidRPr="00E675D6">
        <w:rPr>
          <w:rFonts w:ascii="Arial" w:hAnsi="Arial" w:cs="Arial"/>
          <w:i/>
          <w:sz w:val="18"/>
          <w:szCs w:val="18"/>
        </w:rPr>
        <w:t>ENSURE TRAINERS ACCREDITED BY RECOGNISED BODY – IF IN DOUBT DO NOT ACCEPT AS EVIDENCE</w:t>
      </w:r>
    </w:p>
    <w:p w14:paraId="3DF9328E" w14:textId="77777777" w:rsidR="00E675D6" w:rsidRDefault="00E675D6" w:rsidP="00163B7C">
      <w:pPr>
        <w:ind w:left="-720"/>
        <w:jc w:val="both"/>
        <w:rPr>
          <w:rFonts w:ascii="Arial" w:hAnsi="Arial" w:cs="Arial"/>
          <w:i/>
          <w:sz w:val="18"/>
          <w:szCs w:val="18"/>
        </w:rPr>
      </w:pPr>
    </w:p>
    <w:p w14:paraId="1C15552B" w14:textId="77777777" w:rsidR="00E675D6" w:rsidRPr="00E675D6" w:rsidRDefault="00E675D6" w:rsidP="00E675D6">
      <w:pPr>
        <w:ind w:left="-7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TO BE FILED SECURELY – CONFIDENTIAL INFORMATION MAY BE CONTAINED.</w:t>
      </w:r>
    </w:p>
    <w:sectPr w:rsidR="00E675D6" w:rsidRPr="00E675D6" w:rsidSect="00C0527F">
      <w:headerReference w:type="default" r:id="rId7"/>
      <w:footerReference w:type="default" r:id="rId8"/>
      <w:pgSz w:w="11906" w:h="16838" w:code="9"/>
      <w:pgMar w:top="1440" w:right="92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4FB9" w14:textId="77777777" w:rsidR="003851BF" w:rsidRDefault="003851BF">
      <w:r>
        <w:separator/>
      </w:r>
    </w:p>
  </w:endnote>
  <w:endnote w:type="continuationSeparator" w:id="0">
    <w:p w14:paraId="36C40E0B" w14:textId="77777777" w:rsidR="003851BF" w:rsidRDefault="003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E1B9" w14:textId="77777777" w:rsidR="00E23B93" w:rsidRDefault="009673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FF57D6" wp14:editId="21D9738D">
              <wp:simplePos x="0" y="0"/>
              <wp:positionH relativeFrom="column">
                <wp:posOffset>-588010</wp:posOffset>
              </wp:positionH>
              <wp:positionV relativeFrom="paragraph">
                <wp:posOffset>60960</wp:posOffset>
              </wp:positionV>
              <wp:extent cx="6687820" cy="274320"/>
              <wp:effectExtent l="10160" t="12700" r="7620" b="825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7820" cy="2743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6B8B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F0369" id="Rectangle 7" o:spid="_x0000_s1026" style="position:absolute;margin-left:-46.3pt;margin-top:4.8pt;width:526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" filled="f" fillcolor="#b6b8b9" strokecolor="gray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1574" w14:textId="77777777" w:rsidR="003851BF" w:rsidRDefault="003851BF">
      <w:r>
        <w:separator/>
      </w:r>
    </w:p>
  </w:footnote>
  <w:footnote w:type="continuationSeparator" w:id="0">
    <w:p w14:paraId="791C9729" w14:textId="77777777" w:rsidR="003851BF" w:rsidRDefault="003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9482" w14:textId="77777777" w:rsidR="00E23B93" w:rsidRDefault="0096732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BA8DD25" wp14:editId="08389782">
          <wp:simplePos x="0" y="0"/>
          <wp:positionH relativeFrom="column">
            <wp:posOffset>-1026795</wp:posOffset>
          </wp:positionH>
          <wp:positionV relativeFrom="paragraph">
            <wp:posOffset>-313690</wp:posOffset>
          </wp:positionV>
          <wp:extent cx="405130" cy="405130"/>
          <wp:effectExtent l="0" t="0" r="0" b="0"/>
          <wp:wrapNone/>
          <wp:docPr id="28" name="Picture 28" descr="S:\1 MARKETING\NCSG Logos\NCSG-Logo- 698-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:\1 MARKETING\NCSG Logos\NCSG-Logo- 698-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18F924" wp14:editId="1F1ACCA5">
              <wp:simplePos x="0" y="0"/>
              <wp:positionH relativeFrom="column">
                <wp:posOffset>1905</wp:posOffset>
              </wp:positionH>
              <wp:positionV relativeFrom="paragraph">
                <wp:posOffset>-130175</wp:posOffset>
              </wp:positionV>
              <wp:extent cx="5372100" cy="344170"/>
              <wp:effectExtent l="0" t="0" r="0" b="2540"/>
              <wp:wrapTight wrapText="bothSides">
                <wp:wrapPolygon edited="0">
                  <wp:start x="-56" y="0"/>
                  <wp:lineTo x="-56" y="21600"/>
                  <wp:lineTo x="21656" y="21600"/>
                  <wp:lineTo x="21656" y="0"/>
                  <wp:lineTo x="-56" y="0"/>
                </wp:wrapPolygon>
              </wp:wrapTight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2B4A7" w14:textId="77777777" w:rsidR="00163B7C" w:rsidRPr="006E18C8" w:rsidRDefault="00163B7C" w:rsidP="00967327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  <w:t>SITE INDUCTION RECORD</w:t>
                          </w:r>
                        </w:p>
                        <w:p w14:paraId="6A4928A2" w14:textId="77777777" w:rsidR="00E23B93" w:rsidRPr="00163B7C" w:rsidRDefault="00E23B93" w:rsidP="00163B7C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73152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8F92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15pt;margin-top:-10.25pt;width:423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" filled="f" stroked="f">
              <v:textbox inset=",5.76pt">
                <w:txbxContent>
                  <w:p w14:paraId="2E32B4A7" w14:textId="77777777" w:rsidR="00163B7C" w:rsidRPr="006E18C8" w:rsidRDefault="00163B7C" w:rsidP="00967327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Cs w:val="24"/>
                      </w:rPr>
                      <w:t>SITE INDUCTION RECORD</w:t>
                    </w:r>
                  </w:p>
                  <w:p w14:paraId="6A4928A2" w14:textId="77777777" w:rsidR="00E23B93" w:rsidRPr="00163B7C" w:rsidRDefault="00E23B93" w:rsidP="00163B7C">
                    <w:pPr>
                      <w:rPr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29A570" wp14:editId="72BCAF2C">
              <wp:simplePos x="0" y="0"/>
              <wp:positionH relativeFrom="column">
                <wp:posOffset>-586740</wp:posOffset>
              </wp:positionH>
              <wp:positionV relativeFrom="paragraph">
                <wp:posOffset>9658985</wp:posOffset>
              </wp:positionV>
              <wp:extent cx="6686550" cy="0"/>
              <wp:effectExtent l="11430" t="12700" r="7620" b="63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BE81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760.55pt" to="480.3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iqEwIAACgEAAAOAAAAZHJzL2Uyb0RvYy54bWysU8GO2yAQvVfqPyDuie2s42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" strokecolor="gray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9923FE" wp14:editId="4D06AE99">
              <wp:simplePos x="0" y="0"/>
              <wp:positionH relativeFrom="column">
                <wp:posOffset>6099810</wp:posOffset>
              </wp:positionH>
              <wp:positionV relativeFrom="paragraph">
                <wp:posOffset>211455</wp:posOffset>
              </wp:positionV>
              <wp:extent cx="0" cy="9740265"/>
              <wp:effectExtent l="11430" t="13970" r="7620" b="889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4026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F466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pt,16.65pt" to="480.3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XAEwIAACg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" strokecolor="gray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650FEE" wp14:editId="0420E9F7">
              <wp:simplePos x="0" y="0"/>
              <wp:positionH relativeFrom="column">
                <wp:posOffset>-588645</wp:posOffset>
              </wp:positionH>
              <wp:positionV relativeFrom="paragraph">
                <wp:posOffset>212725</wp:posOffset>
              </wp:positionV>
              <wp:extent cx="0" cy="9738360"/>
              <wp:effectExtent l="9525" t="5715" r="9525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383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4DC0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5pt,16.75pt" to="-46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JwEwIAACgEAAAOAAAAZHJzL2Uyb0RvYy54bWysU8GO2jAQvVfqP1i+QxJIWY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" strokecolor="gray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BC6DA9" wp14:editId="40C7F0CB">
              <wp:simplePos x="0" y="0"/>
              <wp:positionH relativeFrom="column">
                <wp:posOffset>-589280</wp:posOffset>
              </wp:positionH>
              <wp:positionV relativeFrom="paragraph">
                <wp:posOffset>213995</wp:posOffset>
              </wp:positionV>
              <wp:extent cx="6685280" cy="0"/>
              <wp:effectExtent l="8890" t="6985" r="11430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90F59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4pt,16.85pt" to="48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wgEwIAACgEAAAOAAAAZHJzL2Uyb0RvYy54bWysU8GO2yAQvVfqPyDuie3Em3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" strokecolor="gray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6D7416" wp14:editId="6F0B4FBF">
              <wp:simplePos x="0" y="0"/>
              <wp:positionH relativeFrom="column">
                <wp:posOffset>-588645</wp:posOffset>
              </wp:positionH>
              <wp:positionV relativeFrom="paragraph">
                <wp:posOffset>-108585</wp:posOffset>
              </wp:positionV>
              <wp:extent cx="6688455" cy="274320"/>
              <wp:effectExtent l="9525" t="8255" r="762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8455" cy="2743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19693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8817D" id="Rectangle 1" o:spid="_x0000_s1026" style="position:absolute;margin-left:-46.35pt;margin-top:-8.55pt;width:526.6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" filled="f" fillcolor="#919693" strokecolor="gra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038"/>
    <w:multiLevelType w:val="hybridMultilevel"/>
    <w:tmpl w:val="D300515E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4205C6"/>
    <w:multiLevelType w:val="hybridMultilevel"/>
    <w:tmpl w:val="2B7CC1DE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A50"/>
    <w:multiLevelType w:val="hybridMultilevel"/>
    <w:tmpl w:val="7FC4265C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734501"/>
    <w:multiLevelType w:val="hybridMultilevel"/>
    <w:tmpl w:val="C14867D6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B0C"/>
    <w:multiLevelType w:val="hybridMultilevel"/>
    <w:tmpl w:val="C824B384"/>
    <w:lvl w:ilvl="0" w:tplc="50264B4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681B73"/>
    <w:multiLevelType w:val="hybridMultilevel"/>
    <w:tmpl w:val="98F0CE04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3968"/>
    <w:multiLevelType w:val="hybridMultilevel"/>
    <w:tmpl w:val="A2A6364E"/>
    <w:lvl w:ilvl="0" w:tplc="4822C78A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80C0AFA"/>
    <w:multiLevelType w:val="hybridMultilevel"/>
    <w:tmpl w:val="7E04BCE4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73039F"/>
    <w:multiLevelType w:val="hybridMultilevel"/>
    <w:tmpl w:val="5DDE6564"/>
    <w:lvl w:ilvl="0" w:tplc="CF9E6A66">
      <w:start w:val="3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E1C1884"/>
    <w:multiLevelType w:val="hybridMultilevel"/>
    <w:tmpl w:val="610215C0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2D260E6"/>
    <w:multiLevelType w:val="hybridMultilevel"/>
    <w:tmpl w:val="DEDC3FBC"/>
    <w:lvl w:ilvl="0" w:tplc="7D70D664">
      <w:start w:val="6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55B1161"/>
    <w:multiLevelType w:val="hybridMultilevel"/>
    <w:tmpl w:val="EA78B18A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F7916"/>
    <w:multiLevelType w:val="hybridMultilevel"/>
    <w:tmpl w:val="7B8C07D2"/>
    <w:lvl w:ilvl="0" w:tplc="8500B9DA">
      <w:start w:val="6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A5E7309"/>
    <w:multiLevelType w:val="hybridMultilevel"/>
    <w:tmpl w:val="CB38D9AC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EDB0FFC"/>
    <w:multiLevelType w:val="hybridMultilevel"/>
    <w:tmpl w:val="0E1492C6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0E79CB"/>
    <w:multiLevelType w:val="hybridMultilevel"/>
    <w:tmpl w:val="533A7184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22D5B5F"/>
    <w:multiLevelType w:val="hybridMultilevel"/>
    <w:tmpl w:val="F2C8A768"/>
    <w:lvl w:ilvl="0" w:tplc="1D4EB8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A75DEC"/>
    <w:multiLevelType w:val="multilevel"/>
    <w:tmpl w:val="264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Frutiger 55 Roman" w:hAnsi="Frutiger 55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7E95781"/>
    <w:multiLevelType w:val="hybridMultilevel"/>
    <w:tmpl w:val="66A665F4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B2F7095"/>
    <w:multiLevelType w:val="hybridMultilevel"/>
    <w:tmpl w:val="6F0C9986"/>
    <w:lvl w:ilvl="0" w:tplc="1D4EB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C1718E6"/>
    <w:multiLevelType w:val="hybridMultilevel"/>
    <w:tmpl w:val="A17A54E0"/>
    <w:lvl w:ilvl="0" w:tplc="C8D67122">
      <w:start w:val="3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D111659"/>
    <w:multiLevelType w:val="hybridMultilevel"/>
    <w:tmpl w:val="04769E20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14C9A"/>
    <w:multiLevelType w:val="hybridMultilevel"/>
    <w:tmpl w:val="D8FCC77C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A362A"/>
    <w:multiLevelType w:val="hybridMultilevel"/>
    <w:tmpl w:val="42866B9A"/>
    <w:lvl w:ilvl="0" w:tplc="1D4EB8D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6F4B45"/>
    <w:multiLevelType w:val="hybridMultilevel"/>
    <w:tmpl w:val="5F48D462"/>
    <w:lvl w:ilvl="0" w:tplc="1D4EB8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44B4D64"/>
    <w:multiLevelType w:val="hybridMultilevel"/>
    <w:tmpl w:val="BF1E86DC"/>
    <w:lvl w:ilvl="0" w:tplc="8626FE5C">
      <w:start w:val="7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7143E5C"/>
    <w:multiLevelType w:val="hybridMultilevel"/>
    <w:tmpl w:val="1A1273E6"/>
    <w:lvl w:ilvl="0" w:tplc="C5D63DF4">
      <w:start w:val="5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82F0E7E"/>
    <w:multiLevelType w:val="singleLevel"/>
    <w:tmpl w:val="6EE6F96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E7267EB"/>
    <w:multiLevelType w:val="hybridMultilevel"/>
    <w:tmpl w:val="D46E097E"/>
    <w:lvl w:ilvl="0" w:tplc="1D4EB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0BF6"/>
    <w:multiLevelType w:val="multilevel"/>
    <w:tmpl w:val="60C4DCC8"/>
    <w:lvl w:ilvl="0">
      <w:start w:val="5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Arial" w:hAnsi="Aria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19"/>
  </w:num>
  <w:num w:numId="7">
    <w:abstractNumId w:val="2"/>
  </w:num>
  <w:num w:numId="8">
    <w:abstractNumId w:val="25"/>
  </w:num>
  <w:num w:numId="9">
    <w:abstractNumId w:val="16"/>
  </w:num>
  <w:num w:numId="10">
    <w:abstractNumId w:val="20"/>
  </w:num>
  <w:num w:numId="11">
    <w:abstractNumId w:val="7"/>
  </w:num>
  <w:num w:numId="12">
    <w:abstractNumId w:val="0"/>
  </w:num>
  <w:num w:numId="13">
    <w:abstractNumId w:val="15"/>
  </w:num>
  <w:num w:numId="14">
    <w:abstractNumId w:val="21"/>
  </w:num>
  <w:num w:numId="15">
    <w:abstractNumId w:val="14"/>
  </w:num>
  <w:num w:numId="16">
    <w:abstractNumId w:val="28"/>
  </w:num>
  <w:num w:numId="17">
    <w:abstractNumId w:val="29"/>
  </w:num>
  <w:num w:numId="18">
    <w:abstractNumId w:val="26"/>
  </w:num>
  <w:num w:numId="19">
    <w:abstractNumId w:val="27"/>
  </w:num>
  <w:num w:numId="20">
    <w:abstractNumId w:val="1"/>
  </w:num>
  <w:num w:numId="21">
    <w:abstractNumId w:val="13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4"/>
  </w:num>
  <w:num w:numId="27">
    <w:abstractNumId w:val="8"/>
  </w:num>
  <w:num w:numId="28">
    <w:abstractNumId w:val="22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B"/>
    <w:rsid w:val="00001188"/>
    <w:rsid w:val="00052EEA"/>
    <w:rsid w:val="00067835"/>
    <w:rsid w:val="00070178"/>
    <w:rsid w:val="000F152D"/>
    <w:rsid w:val="000F21F6"/>
    <w:rsid w:val="0016066E"/>
    <w:rsid w:val="00163B7C"/>
    <w:rsid w:val="001778C6"/>
    <w:rsid w:val="001B5295"/>
    <w:rsid w:val="001B6EE2"/>
    <w:rsid w:val="001D4C74"/>
    <w:rsid w:val="001F04D5"/>
    <w:rsid w:val="00224765"/>
    <w:rsid w:val="0024273C"/>
    <w:rsid w:val="00252783"/>
    <w:rsid w:val="00282D8A"/>
    <w:rsid w:val="002D7E47"/>
    <w:rsid w:val="002E28B7"/>
    <w:rsid w:val="002E3470"/>
    <w:rsid w:val="00303A14"/>
    <w:rsid w:val="00342C74"/>
    <w:rsid w:val="003510EA"/>
    <w:rsid w:val="0035499D"/>
    <w:rsid w:val="00355A64"/>
    <w:rsid w:val="00376C29"/>
    <w:rsid w:val="003851BF"/>
    <w:rsid w:val="00395958"/>
    <w:rsid w:val="003E4094"/>
    <w:rsid w:val="00425366"/>
    <w:rsid w:val="0043635C"/>
    <w:rsid w:val="0044165C"/>
    <w:rsid w:val="0045781E"/>
    <w:rsid w:val="00481FCE"/>
    <w:rsid w:val="004A572E"/>
    <w:rsid w:val="004C062B"/>
    <w:rsid w:val="004F3945"/>
    <w:rsid w:val="00500217"/>
    <w:rsid w:val="005429A5"/>
    <w:rsid w:val="00557213"/>
    <w:rsid w:val="005F3A14"/>
    <w:rsid w:val="006031F5"/>
    <w:rsid w:val="00603D14"/>
    <w:rsid w:val="006130EB"/>
    <w:rsid w:val="00613C70"/>
    <w:rsid w:val="00621D14"/>
    <w:rsid w:val="00657DEF"/>
    <w:rsid w:val="00681728"/>
    <w:rsid w:val="006A23DC"/>
    <w:rsid w:val="006A42D8"/>
    <w:rsid w:val="006E18C8"/>
    <w:rsid w:val="00711D11"/>
    <w:rsid w:val="00713CC3"/>
    <w:rsid w:val="00752C24"/>
    <w:rsid w:val="00761411"/>
    <w:rsid w:val="00773769"/>
    <w:rsid w:val="00786871"/>
    <w:rsid w:val="00805F73"/>
    <w:rsid w:val="00821B62"/>
    <w:rsid w:val="0082275F"/>
    <w:rsid w:val="00827E7A"/>
    <w:rsid w:val="00834548"/>
    <w:rsid w:val="0087332F"/>
    <w:rsid w:val="008765C9"/>
    <w:rsid w:val="008876C5"/>
    <w:rsid w:val="008904A8"/>
    <w:rsid w:val="008C1265"/>
    <w:rsid w:val="008D1B7F"/>
    <w:rsid w:val="008E6D15"/>
    <w:rsid w:val="00912972"/>
    <w:rsid w:val="00916520"/>
    <w:rsid w:val="00967327"/>
    <w:rsid w:val="009752B2"/>
    <w:rsid w:val="00976E0D"/>
    <w:rsid w:val="00992791"/>
    <w:rsid w:val="009F5288"/>
    <w:rsid w:val="00A00CA0"/>
    <w:rsid w:val="00A02C65"/>
    <w:rsid w:val="00A31034"/>
    <w:rsid w:val="00A3154B"/>
    <w:rsid w:val="00A452D4"/>
    <w:rsid w:val="00A54364"/>
    <w:rsid w:val="00A613B6"/>
    <w:rsid w:val="00A87CD4"/>
    <w:rsid w:val="00A939B9"/>
    <w:rsid w:val="00AA4F16"/>
    <w:rsid w:val="00AB46F2"/>
    <w:rsid w:val="00AC7A6A"/>
    <w:rsid w:val="00AD6A56"/>
    <w:rsid w:val="00B209EB"/>
    <w:rsid w:val="00B47BBB"/>
    <w:rsid w:val="00B64771"/>
    <w:rsid w:val="00B65151"/>
    <w:rsid w:val="00B84F27"/>
    <w:rsid w:val="00BA77AF"/>
    <w:rsid w:val="00BE1F08"/>
    <w:rsid w:val="00C0527F"/>
    <w:rsid w:val="00C05A10"/>
    <w:rsid w:val="00C35356"/>
    <w:rsid w:val="00C62E8E"/>
    <w:rsid w:val="00C715EA"/>
    <w:rsid w:val="00CB011D"/>
    <w:rsid w:val="00CC7367"/>
    <w:rsid w:val="00CF43B3"/>
    <w:rsid w:val="00D01E9B"/>
    <w:rsid w:val="00D2566E"/>
    <w:rsid w:val="00D26979"/>
    <w:rsid w:val="00D548E7"/>
    <w:rsid w:val="00D569C6"/>
    <w:rsid w:val="00D871BB"/>
    <w:rsid w:val="00D872A1"/>
    <w:rsid w:val="00DA6E32"/>
    <w:rsid w:val="00DD1C24"/>
    <w:rsid w:val="00DD2F66"/>
    <w:rsid w:val="00DD75BD"/>
    <w:rsid w:val="00DF04E7"/>
    <w:rsid w:val="00E118A2"/>
    <w:rsid w:val="00E23B93"/>
    <w:rsid w:val="00E46808"/>
    <w:rsid w:val="00E63F37"/>
    <w:rsid w:val="00E675D6"/>
    <w:rsid w:val="00E76BCE"/>
    <w:rsid w:val="00EA16C9"/>
    <w:rsid w:val="00EC2D69"/>
    <w:rsid w:val="00F13157"/>
    <w:rsid w:val="00F51CD8"/>
    <w:rsid w:val="00F706D4"/>
    <w:rsid w:val="00F74C9B"/>
    <w:rsid w:val="00FA4ACD"/>
    <w:rsid w:val="00FD7EED"/>
    <w:rsid w:val="00FE5B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3C9591"/>
  <w15:chartTrackingRefBased/>
  <w15:docId w15:val="{B84EAA39-22D2-428A-AD78-3BECA174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56"/>
    <w:rPr>
      <w:rFonts w:ascii="Frutiger 55 Roman" w:hAnsi="Frutiger 55 Roman"/>
      <w:sz w:val="24"/>
      <w:lang w:eastAsia="en-US"/>
    </w:rPr>
  </w:style>
  <w:style w:type="paragraph" w:styleId="Heading1">
    <w:name w:val="heading 1"/>
    <w:basedOn w:val="Normal"/>
    <w:next w:val="Normal"/>
    <w:qFormat/>
    <w:rsid w:val="00603D14"/>
    <w:pPr>
      <w:keepNext/>
      <w:jc w:val="right"/>
      <w:outlineLvl w:val="0"/>
    </w:pPr>
    <w:rPr>
      <w:rFonts w:ascii="Arial" w:hAnsi="Arial"/>
      <w:b/>
      <w:lang w:eastAsia="en-GB"/>
    </w:rPr>
  </w:style>
  <w:style w:type="paragraph" w:styleId="Heading2">
    <w:name w:val="heading 2"/>
    <w:basedOn w:val="Normal"/>
    <w:next w:val="Normal"/>
    <w:qFormat/>
    <w:rsid w:val="00603D14"/>
    <w:pPr>
      <w:keepNext/>
      <w:jc w:val="right"/>
      <w:outlineLvl w:val="1"/>
    </w:pPr>
    <w:rPr>
      <w:rFonts w:ascii="Arial" w:hAnsi="Arial"/>
      <w:b/>
      <w:sz w:val="22"/>
      <w:lang w:eastAsia="en-GB"/>
    </w:rPr>
  </w:style>
  <w:style w:type="paragraph" w:styleId="Heading3">
    <w:name w:val="heading 3"/>
    <w:basedOn w:val="Normal"/>
    <w:next w:val="Normal"/>
    <w:qFormat/>
    <w:rsid w:val="00603D14"/>
    <w:pPr>
      <w:keepNext/>
      <w:outlineLvl w:val="2"/>
    </w:pPr>
    <w:rPr>
      <w:rFonts w:ascii="Arial" w:hAnsi="Arial"/>
      <w:lang w:eastAsia="en-GB"/>
    </w:rPr>
  </w:style>
  <w:style w:type="paragraph" w:styleId="Heading4">
    <w:name w:val="heading 4"/>
    <w:basedOn w:val="Normal"/>
    <w:next w:val="Normal"/>
    <w:qFormat/>
    <w:rsid w:val="00603D14"/>
    <w:pPr>
      <w:keepNext/>
      <w:jc w:val="center"/>
      <w:outlineLvl w:val="3"/>
    </w:pPr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30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0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D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TE,Te,Table,Heading 41,Heading 42"/>
    <w:basedOn w:val="Normal"/>
    <w:rsid w:val="00DD1C24"/>
    <w:pPr>
      <w:widowControl w:val="0"/>
    </w:pPr>
    <w:rPr>
      <w:rFonts w:ascii="Arial" w:hAnsi="Arial"/>
      <w:snapToGrid w:val="0"/>
      <w:sz w:val="22"/>
      <w:lang w:val="en-CA"/>
    </w:rPr>
  </w:style>
  <w:style w:type="paragraph" w:styleId="NormalWeb">
    <w:name w:val="Normal (Web)"/>
    <w:basedOn w:val="Normal"/>
    <w:rsid w:val="00F51CD8"/>
    <w:pPr>
      <w:spacing w:after="120" w:line="288" w:lineRule="atLeast"/>
    </w:pPr>
  </w:style>
  <w:style w:type="character" w:styleId="Hyperlink">
    <w:name w:val="Hyperlink"/>
    <w:basedOn w:val="DefaultParagraphFont"/>
    <w:rsid w:val="00052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Clifford Northall</dc:creator>
  <cp:keywords/>
  <dc:description/>
  <cp:lastModifiedBy>Nick Redpath</cp:lastModifiedBy>
  <cp:revision>2</cp:revision>
  <cp:lastPrinted>2007-11-07T10:21:00Z</cp:lastPrinted>
  <dcterms:created xsi:type="dcterms:W3CDTF">2019-08-14T08:26:00Z</dcterms:created>
  <dcterms:modified xsi:type="dcterms:W3CDTF">2019-08-14T08:26:00Z</dcterms:modified>
</cp:coreProperties>
</file>