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7585748A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7A06BBB7" w14:textId="77777777" w:rsidR="00BF6BA9" w:rsidRPr="00E44BBE" w:rsidRDefault="00A5274F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E44BBE">
              <w:rPr>
                <w:rFonts w:ascii="Verdana" w:hAnsi="Verdana"/>
                <w:b/>
                <w:sz w:val="16"/>
                <w:szCs w:val="16"/>
                <w:lang w:val="en-US"/>
              </w:rPr>
              <w:t>Company Name</w:t>
            </w:r>
            <w:r w:rsidR="00E44BBE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  <w:p w14:paraId="6F5C6053" w14:textId="77777777" w:rsidR="00BF6BA9" w:rsidRPr="00F92845" w:rsidRDefault="00BF6BA9">
            <w:pPr>
              <w:pStyle w:val="Heading9"/>
              <w:rPr>
                <w:color w:val="FFFFFF"/>
                <w:sz w:val="24"/>
                <w:szCs w:val="24"/>
              </w:rPr>
            </w:pPr>
            <w:r w:rsidRPr="00E44BBE">
              <w:rPr>
                <w:sz w:val="16"/>
                <w:szCs w:val="16"/>
              </w:rPr>
              <w:t>Site</w:t>
            </w:r>
            <w:r w:rsidR="00832AD6" w:rsidRPr="00E44BBE">
              <w:rPr>
                <w:sz w:val="16"/>
                <w:szCs w:val="16"/>
              </w:rPr>
              <w:t>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45E8524E" w14:textId="32094E55" w:rsidR="00BF6BA9" w:rsidRDefault="00E603C7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74F528F" wp14:editId="6C772668">
                  <wp:extent cx="781050" cy="781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7CAA4171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 xml:space="preserve">COSHH </w:t>
            </w:r>
          </w:p>
          <w:p w14:paraId="2A9D745A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color w:val="FFFFFF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>Assessment</w:t>
            </w:r>
          </w:p>
        </w:tc>
      </w:tr>
      <w:tr w:rsidR="00BF6BA9" w14:paraId="055DF203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BD4B5CA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A4ED056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4C9B57CC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E83FDCE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8ACB9BB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1A18C22F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019FD9D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0231D12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E1EF562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 w:rsidRPr="00644763"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4B8A181" w14:textId="77777777" w:rsidR="00BF6BA9" w:rsidRPr="00644763" w:rsidRDefault="00F5126C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02</w:t>
            </w:r>
          </w:p>
        </w:tc>
      </w:tr>
      <w:tr w:rsidR="00BF6BA9" w14:paraId="508A4B59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2DE4344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3C75866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19732F1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 w:rsidRPr="00644763"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5A0D818F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47982A7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4961B09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D97DDFF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62C3C2E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368B68D8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330246A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8F1CBB3" w14:textId="77777777" w:rsidR="00BF6BA9" w:rsidRDefault="0039613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Re-fuelling site equipment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F208005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CDC3288" w14:textId="77777777" w:rsidR="00BF6BA9" w:rsidRPr="00644763" w:rsidRDefault="00BF6BA9" w:rsidP="00A5274F">
            <w:pPr>
              <w:suppressAutoHyphens/>
              <w:spacing w:before="60" w:after="60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1DC17FD7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1D41ED5A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53B6918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533B7790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2B66B1D8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0CF34EFA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235222D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10E58E3" w14:textId="77777777" w:rsidR="00BF6BA9" w:rsidRDefault="00E92E5F" w:rsidP="0039613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Site operatives</w:t>
            </w:r>
            <w:r w:rsidR="00396139">
              <w:rPr>
                <w:rFonts w:ascii="Verdana" w:hAnsi="Verdana"/>
                <w:sz w:val="16"/>
                <w:lang w:val="en-US"/>
              </w:rPr>
              <w:t>/ other contractors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3E74AF57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78342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6D2971AF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6433BBF0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9FB2E7F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  <w:tr w:rsidR="00BF6BA9" w14:paraId="2316FDAF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BDE56B" w14:textId="477598DD" w:rsidR="00BF6BA9" w:rsidRDefault="00FB7DD8" w:rsidP="00F5126C">
            <w:pPr>
              <w:suppressAutoHyphens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Substance:</w:t>
            </w:r>
            <w:r w:rsidR="00E92E5F">
              <w:rPr>
                <w:rFonts w:ascii="Verdana" w:hAnsi="Verdana"/>
                <w:b/>
                <w:lang w:val="en-US"/>
              </w:rPr>
              <w:t xml:space="preserve"> </w:t>
            </w:r>
            <w:r w:rsidR="00565D7F">
              <w:rPr>
                <w:rFonts w:ascii="Verdana" w:hAnsi="Verdana"/>
                <w:b/>
                <w:lang w:val="en-US"/>
              </w:rPr>
              <w:t>Petroleum Spirit</w:t>
            </w:r>
          </w:p>
        </w:tc>
      </w:tr>
    </w:tbl>
    <w:p w14:paraId="440EE4D0" w14:textId="77777777" w:rsidR="00BF6BA9" w:rsidRDefault="00BF6BA9">
      <w:pPr>
        <w:rPr>
          <w:rFonts w:ascii="Verdana" w:hAnsi="Verdana"/>
          <w:sz w:val="24"/>
          <w:lang w:val="en-US"/>
        </w:rPr>
        <w:sectPr w:rsidR="00BF6BA9"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1E2E6189" w14:textId="19B20F41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5EFFE1FD" w14:textId="198D9BA7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689908FE" w14:textId="51FAE25F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6EE7DB48" w14:textId="77777777" w:rsidR="00350E31" w:rsidRPr="00484E27" w:rsidRDefault="00350E31" w:rsidP="00350E31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15"/>
        <w:gridCol w:w="15"/>
      </w:tblGrid>
      <w:tr w:rsidR="00350E31" w:rsidRPr="00585F9A" w14:paraId="5E14B471" w14:textId="77777777" w:rsidTr="00F7629F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4FD439AA" w14:textId="62FB2CA1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38443529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0E3A71" wp14:editId="03EAD50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74" name="Picture 4" descr="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BB506CD" w14:textId="77777777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D2AA5C" w14:textId="3518EB09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F783AB9" wp14:editId="436281C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73" name="Picture 7" descr="Oxidi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xidi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4EDE54A0" w14:textId="77777777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426169B9" w14:textId="73FAC008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0E31">
              <w:rPr>
                <w:noProof/>
                <w:snapToGrid/>
                <w:sz w:val="16"/>
                <w:szCs w:val="16"/>
              </w:rPr>
              <w:drawing>
                <wp:inline distT="0" distB="0" distL="0" distR="0" wp14:anchorId="7F1B6627" wp14:editId="3A373BB7">
                  <wp:extent cx="908050" cy="908050"/>
                  <wp:effectExtent l="0" t="0" r="0" b="0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2E21B1C1" w14:textId="77777777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AD00E5" w14:textId="4E070724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17E19B7" wp14:editId="71E3DFA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866775" cy="904875"/>
                  <wp:effectExtent l="0" t="0" r="0" b="0"/>
                  <wp:wrapSquare wrapText="bothSides"/>
                  <wp:docPr id="72" name="Picture 5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1082B7B" w14:textId="77777777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78E2CD" w14:textId="759626BA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A724216" wp14:editId="3849783A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0</wp:posOffset>
                  </wp:positionV>
                  <wp:extent cx="815340" cy="838200"/>
                  <wp:effectExtent l="0" t="0" r="0" b="0"/>
                  <wp:wrapSquare wrapText="bothSides"/>
                  <wp:docPr id="71" name="Picture 3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5A1B980" w14:textId="77777777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5633F9" w14:textId="321D3144" w:rsidR="00350E31" w:rsidRPr="00585F9A" w:rsidRDefault="00350E31" w:rsidP="00F7629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0CA308" wp14:editId="3D2E3E6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635</wp:posOffset>
                  </wp:positionV>
                  <wp:extent cx="901700" cy="904875"/>
                  <wp:effectExtent l="0" t="0" r="0" b="0"/>
                  <wp:wrapSquare wrapText="bothSides"/>
                  <wp:docPr id="70" name="Picture 10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0E31" w:rsidRPr="00585F9A" w14:paraId="1810E4E2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B5B3CD9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63A3CF4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3413A9B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871F73E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726E26F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EXPLOSIVE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9C99F29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6EB8B6A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55018BA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CD192C1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EF7C145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1BE2EAA" w14:textId="77777777" w:rsidR="00350E31" w:rsidRPr="00585F9A" w:rsidRDefault="00350E31" w:rsidP="00F762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CORROSIVE</w:t>
            </w:r>
          </w:p>
        </w:tc>
      </w:tr>
      <w:tr w:rsidR="00350E31" w:rsidRPr="00585F9A" w14:paraId="2FCD665D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B29839F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2AB5C93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30B703B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8DD78CD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370237E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00E7C81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6CB31B6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C3EEC95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506E554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49868C8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5F8B360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10620F4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32AD128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CA6E54A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9B7338E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441A92C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03EDFB" w14:textId="77777777" w:rsidR="00350E31" w:rsidRPr="00585F9A" w:rsidRDefault="00350E31" w:rsidP="00F7629F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350E31" w:rsidRPr="00BA71DB" w14:paraId="6993E1C6" w14:textId="77777777" w:rsidTr="002A1B25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75DCCFC1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 w:val="24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31B1461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0E98B0E" w14:textId="77777777" w:rsidR="00350E31" w:rsidRPr="00350E31" w:rsidRDefault="00350E31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A886C4F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EAFCC78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43F328" w14:textId="77777777" w:rsidR="00350E31" w:rsidRPr="00350E31" w:rsidRDefault="00350E31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ED41E06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A909384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777DF6F" w14:textId="77777777" w:rsidR="00350E31" w:rsidRPr="00350E31" w:rsidRDefault="00350E31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0CC36CCF" w14:textId="44E8E40B" w:rsidR="00350E31" w:rsidRPr="00350E31" w:rsidRDefault="002A1B25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031FF9D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9280FA3" w14:textId="77777777" w:rsidR="00350E31" w:rsidRPr="00350E31" w:rsidRDefault="00350E31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70ECC5BD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66AE895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E697EF6" w14:textId="77777777" w:rsidR="00350E31" w:rsidRPr="00350E31" w:rsidRDefault="00350E31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386D40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FC3E77A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50E31" w:rsidRPr="00585F9A" w14:paraId="4046D798" w14:textId="77777777" w:rsidTr="00F7629F">
        <w:trPr>
          <w:gridBefore w:val="1"/>
          <w:wBefore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694968D0" w14:textId="77777777" w:rsidR="00350E31" w:rsidRPr="00585F9A" w:rsidRDefault="00350E31" w:rsidP="00F7629F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350E31">
              <w:rPr>
                <w:rFonts w:ascii="Arial" w:hAnsi="Arial" w:cs="Arial"/>
                <w:color w:val="00000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  <w:bookmarkEnd w:id="0"/>
      <w:tr w:rsidR="00350E31" w:rsidRPr="00585F9A" w14:paraId="1C98B8FD" w14:textId="77777777" w:rsidTr="00F7629F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78C9A880" w14:textId="6DF5D0D8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noProof/>
                <w:snapToGrid/>
                <w:sz w:val="16"/>
                <w:szCs w:val="16"/>
              </w:rPr>
              <w:drawing>
                <wp:inline distT="0" distB="0" distL="0" distR="0" wp14:anchorId="4F851E20" wp14:editId="5CA2D5ED">
                  <wp:extent cx="908050" cy="908050"/>
                  <wp:effectExtent l="0" t="0" r="0" b="0"/>
                  <wp:docPr id="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6B521EDF" w14:textId="77777777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775243" w14:textId="471F01B5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896BEC1" wp14:editId="6D2F3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69" name="Picture 16" descr="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249BBAEB" w14:textId="77777777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055E9667" w14:textId="6855FB56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0E31">
              <w:rPr>
                <w:noProof/>
                <w:snapToGrid/>
                <w:sz w:val="16"/>
                <w:szCs w:val="16"/>
              </w:rPr>
              <w:drawing>
                <wp:inline distT="0" distB="0" distL="0" distR="0" wp14:anchorId="180DB467" wp14:editId="5F0545DC">
                  <wp:extent cx="908050" cy="908050"/>
                  <wp:effectExtent l="0" t="0" r="0" b="0"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8BC9668" w14:textId="77777777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E2D4F9" w14:textId="77777777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3A1108FC" w14:textId="77777777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926BB0" w14:textId="77777777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E3A04FF" w14:textId="77777777" w:rsidR="00350E31" w:rsidRPr="00585F9A" w:rsidRDefault="00350E31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DE7E1C" w14:textId="77777777" w:rsidR="00350E31" w:rsidRPr="00585F9A" w:rsidRDefault="00350E31" w:rsidP="00F7629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50E31" w:rsidRPr="00585F9A" w14:paraId="5D6B19B3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9FD79F5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COMPRESSED GAS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C3C80BF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82409F0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99DFB0D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CB50AC6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HARMFUL TO THE EINVIRONMENT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86B1ABB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FED58BD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F723E92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CD7673D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EA08745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F72426C" w14:textId="77777777" w:rsidR="00350E31" w:rsidRPr="00585F9A" w:rsidRDefault="00350E31" w:rsidP="00F762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50E31" w:rsidRPr="00585F9A" w14:paraId="3283ABBC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0C5DA97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15FC8A4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2A12A1A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D8D7EC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8E06695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3CC379F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C7EB245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389BCF0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621FBAF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0C140C5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0DE7107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0A2DA82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A57EB6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1FAE73A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1859779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D110361" w14:textId="77777777" w:rsidR="00350E31" w:rsidRPr="00585F9A" w:rsidRDefault="00350E31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0BB74FD" w14:textId="77777777" w:rsidR="00350E31" w:rsidRPr="00585F9A" w:rsidRDefault="00350E31" w:rsidP="00F7629F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350E31" w:rsidRPr="005D0962" w14:paraId="76A2D229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0600A04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F6CFBB3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3010C16" w14:textId="77777777" w:rsidR="00350E31" w:rsidRPr="00350E31" w:rsidRDefault="00350E31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A397099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8A177CB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57D9B42" w14:textId="77777777" w:rsidR="00350E31" w:rsidRPr="00350E31" w:rsidRDefault="00350E31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1EBA1E34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5256198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61DE09A" w14:textId="77777777" w:rsidR="00350E31" w:rsidRPr="00350E31" w:rsidRDefault="00350E31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33E72BA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DC409EF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4BDF0C9" w14:textId="77777777" w:rsidR="00350E31" w:rsidRPr="00350E31" w:rsidRDefault="00350E31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5CB3C7E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0DC6FB6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3B66CF7" w14:textId="77777777" w:rsidR="00350E31" w:rsidRPr="00350E31" w:rsidRDefault="00350E31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87EFD05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ABD98FD" w14:textId="77777777" w:rsidR="00350E31" w:rsidRPr="00350E31" w:rsidRDefault="00350E31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50E31" w:rsidRPr="00585F9A" w14:paraId="51416561" w14:textId="77777777" w:rsidTr="00F7629F">
        <w:trPr>
          <w:gridAfter w:val="1"/>
          <w:wAfter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5F656E32" w14:textId="77777777" w:rsidR="00350E31" w:rsidRPr="00585F9A" w:rsidRDefault="00350E31" w:rsidP="00F7629F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Times New Roman" w:hAnsi="Times New Roman"/>
                <w:b w:val="0"/>
                <w:szCs w:val="16"/>
              </w:rPr>
              <w:br w:type="page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85F9A">
              <w:rPr>
                <w:rFonts w:ascii="Arial" w:hAnsi="Arial" w:cs="Arial"/>
                <w:color w:val="80808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</w:tbl>
    <w:p w14:paraId="20CB3825" w14:textId="2F35B0EB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39D0FA2B" w14:textId="211A1273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00427C8E" w14:textId="11B0FE99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4E23F119" w14:textId="53E53928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1BCEA739" w14:textId="61F1FA90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1B2663BF" w14:textId="2ACD4C69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20F93090" w14:textId="12C8C4AE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3B2DFBD0" w14:textId="6E2221AB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2E72856C" w14:textId="7A755413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022766ED" w14:textId="3CA435B0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02AC857F" w14:textId="2F8A1A7A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60267CC8" w14:textId="3F8DF9EB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44B9907A" w14:textId="1DE86593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778D764A" w14:textId="08FFF670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5E9DDC69" w14:textId="691D8B0C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2D6C4292" w14:textId="2D42B481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64087F66" w14:textId="350C6571" w:rsidR="00350E31" w:rsidRDefault="00350E31" w:rsidP="002A1B25">
      <w:pPr>
        <w:suppressAutoHyphens/>
        <w:rPr>
          <w:rFonts w:ascii="Verdana" w:hAnsi="Verdana"/>
          <w:sz w:val="16"/>
        </w:rPr>
      </w:pPr>
    </w:p>
    <w:p w14:paraId="379C5D6B" w14:textId="04B8A2A6" w:rsidR="00350E31" w:rsidRDefault="00350E31">
      <w:pPr>
        <w:suppressAutoHyphens/>
        <w:jc w:val="center"/>
        <w:rPr>
          <w:rFonts w:ascii="Verdana" w:hAnsi="Verdana"/>
          <w:sz w:val="16"/>
        </w:rPr>
      </w:pPr>
    </w:p>
    <w:p w14:paraId="33DEDD9F" w14:textId="77777777" w:rsidR="00350E31" w:rsidRDefault="00350E31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0C365AEC" w14:textId="77777777">
        <w:trPr>
          <w:cantSplit/>
          <w:trHeight w:hRule="exact" w:val="60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FFFF00" w:fill="FFFFFF"/>
            <w:vAlign w:val="center"/>
          </w:tcPr>
          <w:p w14:paraId="7460940A" w14:textId="7C82F25F" w:rsidR="00BF6BA9" w:rsidRDefault="00A5274F">
            <w:pPr>
              <w:pStyle w:val="Heading8"/>
            </w:pPr>
            <w:r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81C4A94" w14:textId="4C4B31A3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065EEDA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188E7ED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6C2C74C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C4AD1D3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D604711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19358F3" w14:textId="77777777" w:rsidR="00BF6BA9" w:rsidRDefault="00E92E5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CC85332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044BE" w14:paraId="557D2646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008A2CA1" w14:textId="77777777" w:rsidR="00F044BE" w:rsidRDefault="00F044BE" w:rsidP="00401B3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FDEC0AE" w14:textId="77777777" w:rsidR="00F044BE" w:rsidRDefault="00F044B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F92A2CA" w14:textId="77777777" w:rsidR="00F044BE" w:rsidRDefault="00F044B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77BDA94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044BE" w14:paraId="18AA2F11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3D322259" w14:textId="77777777" w:rsidR="00F044BE" w:rsidRDefault="00F044BE" w:rsidP="00401B3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75C7EC8" w14:textId="77777777" w:rsidR="00394046" w:rsidRPr="00394046" w:rsidRDefault="00394046" w:rsidP="0039404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4"/>
                <w:szCs w:val="24"/>
                <w:lang w:val="en-US"/>
              </w:rPr>
            </w:pPr>
          </w:p>
          <w:p w14:paraId="42789F50" w14:textId="77777777" w:rsidR="00394046" w:rsidRDefault="00394046" w:rsidP="0039404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/>
              </w:rPr>
              <w:t>1 ppm Benzene</w:t>
            </w:r>
          </w:p>
          <w:p w14:paraId="2884A60B" w14:textId="77777777" w:rsidR="00394046" w:rsidRPr="00394046" w:rsidRDefault="00394046" w:rsidP="0039404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/>
              </w:rPr>
              <w:t xml:space="preserve">300 ppm Gasoline </w:t>
            </w:r>
          </w:p>
          <w:p w14:paraId="03E2AFA5" w14:textId="77777777" w:rsidR="00F044BE" w:rsidRDefault="00F044BE" w:rsidP="00394046">
            <w:pPr>
              <w:widowControl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A78F089" w14:textId="77777777" w:rsidR="00F044BE" w:rsidRDefault="00F044B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CB075F5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044BE" w14:paraId="6323DF01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3DC6AC7" w14:textId="77777777" w:rsidR="00F044BE" w:rsidRPr="00970C75" w:rsidRDefault="00F044BE" w:rsidP="00401B3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Can a safer substance be used or can the substance be enclosed or extracted.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9F938B2" w14:textId="77777777" w:rsidR="00F044BE" w:rsidRDefault="00F044B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900EDC9" w14:textId="77777777" w:rsidR="00F044BE" w:rsidRDefault="00F044B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3AF3227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F044BE" w14:paraId="44BCF901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22F0539" w14:textId="77777777" w:rsidR="00F044BE" w:rsidRDefault="00F044BE" w:rsidP="00401B3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employees be given information and 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0E85013" w14:textId="77777777" w:rsidR="00F044BE" w:rsidRDefault="00F044B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B549FD3" w14:textId="77777777" w:rsidR="00F044BE" w:rsidRDefault="00F044B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88440F6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F044BE" w14:paraId="5AD5FC8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0A97AD3" w14:textId="77777777" w:rsidR="00F044BE" w:rsidRDefault="00F044B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20D9B3DE" w14:textId="77777777" w:rsidR="00F044BE" w:rsidRDefault="00F044BE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044BE" w14:paraId="3E997FE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FFFF00" w:fill="FFFFFF"/>
            <w:vAlign w:val="center"/>
          </w:tcPr>
          <w:p w14:paraId="5E44A4D2" w14:textId="77777777" w:rsidR="00F044BE" w:rsidRDefault="00F044B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RPE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A7402D4" w14:textId="77777777" w:rsidR="00F044BE" w:rsidRDefault="00F044B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Not necessary in well ventilated areas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F9D4021" w14:textId="77777777" w:rsidR="00F044BE" w:rsidRDefault="00F044B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EB205E8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F044BE" w14:paraId="452FFB1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21CCAD0B" w14:textId="77777777" w:rsidR="00F044BE" w:rsidRDefault="00F044B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44173698" w14:textId="77777777" w:rsidR="00F044BE" w:rsidRDefault="00F044B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EN166 safety glasses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9963684" w14:textId="77777777" w:rsidR="00F044BE" w:rsidRDefault="00F044B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2B642DE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044BE" w14:paraId="423DF967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5CC177C7" w14:textId="77777777" w:rsidR="00F044BE" w:rsidRDefault="00F044B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51CEAE2" w14:textId="77777777" w:rsidR="00F044BE" w:rsidRDefault="00F044B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PVC gloves  to be worn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16B8E8F" w14:textId="77777777" w:rsidR="00F044BE" w:rsidRDefault="00F044B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648CF1A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044BE" w14:paraId="4333B2B3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5E95BFE7" w14:textId="77777777" w:rsidR="00F044BE" w:rsidRDefault="00F044B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31EFF8CE" w14:textId="77777777" w:rsidR="00F044BE" w:rsidRDefault="00F044B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E28C24A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CB26759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F044BE" w14:paraId="6B6CFD6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315B500D" w14:textId="77777777" w:rsidR="00F044BE" w:rsidRDefault="00F044B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71AC017" w14:textId="77777777" w:rsidR="00F044BE" w:rsidRDefault="00F044B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EN345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8480320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DACDB7B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044BE" w14:paraId="66874A4A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F437FFD" w14:textId="77777777" w:rsidR="00F044BE" w:rsidRDefault="00F044B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B91DFB4" w14:textId="77777777" w:rsidR="00F044BE" w:rsidRDefault="00F044B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63FF194" w14:textId="77777777" w:rsidR="00F044BE" w:rsidRDefault="00F044B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E2397E6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F044BE" w14:paraId="1FF104B3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F39DCE9" w14:textId="77777777" w:rsidR="00F044BE" w:rsidRDefault="00F044B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9DCC34B" w14:textId="77777777" w:rsidR="00F044BE" w:rsidRDefault="00F044B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53CD668" w14:textId="77777777" w:rsidR="00F044BE" w:rsidRDefault="00F044B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9FA3C88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F044BE" w14:paraId="2D557567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C4E11F4" w14:textId="77777777" w:rsidR="00F044BE" w:rsidRDefault="00F044B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A13B00E" w14:textId="77777777" w:rsidR="00F044BE" w:rsidRDefault="00F044B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055F103" w14:textId="77777777" w:rsidR="00F044BE" w:rsidRDefault="00F044B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C0BD775" w14:textId="77777777" w:rsidR="00F044BE" w:rsidRDefault="00F044B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F044BE" w14:paraId="60F4DE6D" w14:textId="77777777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285B859" w14:textId="77777777" w:rsidR="00F044BE" w:rsidRDefault="00F044BE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Does this Substance need to be disposed of by a 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EFE168F" w14:textId="77777777" w:rsidR="00F044BE" w:rsidRDefault="00F044BE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4B438D4" w14:textId="77777777" w:rsidR="00F044BE" w:rsidRDefault="00F044BE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044BE" w14:paraId="370E1E4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D05EB64" w14:textId="77777777" w:rsidR="00F044BE" w:rsidRDefault="00F044BE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all necessary First-aid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57243577" w14:textId="77777777" w:rsidR="00F044BE" w:rsidRDefault="00F044BE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32403C7" w14:textId="77777777" w:rsidR="00F044BE" w:rsidRDefault="00F044BE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7B1B233" w14:textId="77777777" w:rsidR="00F044BE" w:rsidRDefault="00F044BE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044BE" w14:paraId="5B1313A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FFFF00" w:fill="FFFFFF"/>
            <w:vAlign w:val="center"/>
          </w:tcPr>
          <w:p w14:paraId="33AB6148" w14:textId="77777777" w:rsidR="00F044BE" w:rsidRDefault="00F044B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provided/arranged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50BFCD70" w14:textId="77777777" w:rsidR="00F044BE" w:rsidRDefault="00F044BE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9392A0F" w14:textId="77777777" w:rsidR="00F044BE" w:rsidRDefault="00F044BE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10F82A0" w14:textId="77777777" w:rsidR="00F044BE" w:rsidRDefault="00F044BE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044BE" w14:paraId="7FA10664" w14:textId="77777777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5E60494" w14:textId="77777777" w:rsidR="00F044BE" w:rsidRDefault="00F044BE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644A4E7F" w14:textId="77777777" w:rsidR="00F044BE" w:rsidRDefault="00F044B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1B248D6" w14:textId="77777777" w:rsidR="00F044BE" w:rsidRDefault="00F044BE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044BE" w14:paraId="2B842142" w14:textId="77777777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F7F238F" w14:textId="77777777" w:rsidR="00F044BE" w:rsidRDefault="00F044BE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F044BE" w14:paraId="59DD9559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6FCA192" w14:textId="77777777" w:rsidR="00F044BE" w:rsidRDefault="00F044BE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24CF012F" w14:textId="77777777" w:rsidR="00F044BE" w:rsidRDefault="00F044BE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346D22D2" w14:textId="77777777" w:rsidR="00F044BE" w:rsidRDefault="00F044BE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F044BE" w14:paraId="7C2F5C7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4B766FA" w14:textId="77777777" w:rsidR="00F044BE" w:rsidRPr="00396139" w:rsidRDefault="00F044BE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AF65106" w14:textId="77777777" w:rsidR="00F044BE" w:rsidRPr="00396139" w:rsidRDefault="00F044BE" w:rsidP="0039613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Immediately remove contaminated clothing and wash before re-use. Wash the skin immediately with soap and water. Get medical attention</w:t>
            </w:r>
          </w:p>
          <w:p w14:paraId="468F229B" w14:textId="77777777" w:rsidR="00F044BE" w:rsidRPr="00396139" w:rsidRDefault="00F044BE" w:rsidP="00396139">
            <w:pPr>
              <w:rPr>
                <w:rFonts w:ascii="Arial" w:hAnsi="Arial" w:cs="Arial"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if any discomfort continues.</w:t>
            </w:r>
          </w:p>
        </w:tc>
      </w:tr>
      <w:tr w:rsidR="00F044BE" w14:paraId="4064CE6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FFB17FF" w14:textId="77777777" w:rsidR="00F044BE" w:rsidRPr="00396139" w:rsidRDefault="00F044BE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ED478AA" w14:textId="77777777" w:rsidR="00F044BE" w:rsidRPr="00396139" w:rsidRDefault="00F044BE" w:rsidP="0039613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Promptly wash eyes with plenty of water or eye wash solution while lifting the eyelids.If possible remove any contact lenses and continue to</w:t>
            </w:r>
          </w:p>
          <w:p w14:paraId="5825E23B" w14:textId="77777777" w:rsidR="00F044BE" w:rsidRPr="00396139" w:rsidRDefault="00F044BE" w:rsidP="00396139">
            <w:pPr>
              <w:spacing w:after="58"/>
              <w:rPr>
                <w:rFonts w:ascii="Arial" w:hAnsi="Arial" w:cs="Arial"/>
                <w:b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wash. Get medical attention immediately.</w:t>
            </w:r>
          </w:p>
        </w:tc>
      </w:tr>
      <w:tr w:rsidR="00F044BE" w14:paraId="728DA249" w14:textId="77777777" w:rsidTr="00E513DF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64FC8AB" w14:textId="77777777" w:rsidR="00F044BE" w:rsidRPr="00396139" w:rsidRDefault="00F044BE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6DD2343D" w14:textId="77777777" w:rsidR="00F044BE" w:rsidRPr="00396139" w:rsidRDefault="00F044BE" w:rsidP="0039613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Remove victim immediately from source of exposure. Provide rest, warmth and fresh air. Get medical attention if any discomfort</w:t>
            </w:r>
          </w:p>
          <w:p w14:paraId="342B0C8F" w14:textId="77777777" w:rsidR="00F044BE" w:rsidRPr="00396139" w:rsidRDefault="00F044BE" w:rsidP="00396139">
            <w:pPr>
              <w:rPr>
                <w:rFonts w:ascii="Arial" w:hAnsi="Arial" w:cs="Arial"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continues.</w:t>
            </w:r>
          </w:p>
        </w:tc>
      </w:tr>
      <w:tr w:rsidR="00F044BE" w14:paraId="7074BA3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E97D0A4" w14:textId="77777777" w:rsidR="00F044BE" w:rsidRPr="00396139" w:rsidRDefault="00F044BE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12C02CF" w14:textId="77777777" w:rsidR="00F044BE" w:rsidRPr="00396139" w:rsidRDefault="00F044BE" w:rsidP="00E513DF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Do not induce vomiting. Immediately rinse mouth and drink plenty of water. Get medical attention immediately</w:t>
            </w:r>
          </w:p>
        </w:tc>
      </w:tr>
      <w:tr w:rsidR="00F044BE" w14:paraId="74BF131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9194D03" w14:textId="77777777" w:rsidR="00F044BE" w:rsidRDefault="00F044BE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AAC555D" w14:textId="77777777" w:rsidR="00F044BE" w:rsidRDefault="00F044BE">
            <w:pPr>
              <w:spacing w:line="120" w:lineRule="exact"/>
              <w:jc w:val="both"/>
              <w:rPr>
                <w:rFonts w:ascii="Verdana" w:hAnsi="Verdana"/>
                <w:b/>
                <w:color w:val="000000"/>
                <w:sz w:val="16"/>
              </w:rPr>
            </w:pPr>
          </w:p>
          <w:p w14:paraId="7053B27D" w14:textId="77777777" w:rsidR="00F044BE" w:rsidRDefault="00F044BE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55F36037" w14:textId="77777777" w:rsidR="00F044BE" w:rsidRDefault="00F044BE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614C55E2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4887BB1C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22712D3E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A21EC41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FIRE FIGHTING MEASURES</w:t>
            </w:r>
          </w:p>
        </w:tc>
      </w:tr>
      <w:tr w:rsidR="00BF6BA9" w14:paraId="322AB58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AE15CC4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62B0C2B6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3AFFBCF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B82EE16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lastRenderedPageBreak/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8F48700" w14:textId="77777777" w:rsidR="00396139" w:rsidRDefault="00396139" w:rsidP="00396139">
            <w:pPr>
              <w:widowControl/>
              <w:autoSpaceDE w:val="0"/>
              <w:autoSpaceDN w:val="0"/>
              <w:adjustRightInd w:val="0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Extinguish with foam, carbon dioxide, dry powder or water fog. </w:t>
            </w:r>
          </w:p>
          <w:p w14:paraId="37EBF001" w14:textId="77777777" w:rsidR="00396139" w:rsidRDefault="00396139" w:rsidP="00396139">
            <w:pPr>
              <w:widowControl/>
              <w:autoSpaceDE w:val="0"/>
              <w:autoSpaceDN w:val="0"/>
              <w:adjustRightInd w:val="0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HIGHLY FLAMMABLE! Vapours are heavier than air and may spread near ground to sources of ignition. Forms explosive mixtures with air.</w:t>
            </w:r>
          </w:p>
          <w:p w14:paraId="71632A81" w14:textId="77777777" w:rsidR="00396139" w:rsidRDefault="00396139" w:rsidP="00396139">
            <w:pPr>
              <w:widowControl/>
              <w:autoSpaceDE w:val="0"/>
              <w:autoSpaceDN w:val="0"/>
              <w:adjustRightInd w:val="0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PROTECTIVE MEASURES IN FIRE</w:t>
            </w:r>
          </w:p>
          <w:p w14:paraId="04629665" w14:textId="77777777" w:rsidR="00BF6BA9" w:rsidRDefault="00396139" w:rsidP="00396139">
            <w:pPr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Self contained breathing apparatus and full protective clothing must be worn in case of fire.</w:t>
            </w:r>
          </w:p>
          <w:p w14:paraId="55305A29" w14:textId="77777777" w:rsidR="00BF0E74" w:rsidRDefault="00BF0E74">
            <w:pPr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BF6BA9" w14:paraId="53C9A05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00078E5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D2A88AA" w14:textId="77777777" w:rsidR="00BF0E74" w:rsidRDefault="001B2E6B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Stable under normal temperature conditions.</w:t>
            </w:r>
          </w:p>
        </w:tc>
      </w:tr>
      <w:tr w:rsidR="00BF6BA9" w14:paraId="305B117E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9186B1D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8D22502" w14:textId="77777777" w:rsidR="00BF6BA9" w:rsidRDefault="00E513DF" w:rsidP="00E513DF">
            <w:pPr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N/A</w:t>
            </w:r>
          </w:p>
          <w:p w14:paraId="70E27FBC" w14:textId="77777777" w:rsidR="00BF6BA9" w:rsidRDefault="00BF6BA9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3C4B5079" w14:textId="77777777" w:rsidR="00BF0E74" w:rsidRDefault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30BAD8F4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0B21DBBD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2CF7A5FF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33A7F44A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1971FAE9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D538DC1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INFORMATION</w:t>
            </w:r>
          </w:p>
        </w:tc>
      </w:tr>
      <w:tr w:rsidR="00BF6BA9" w14:paraId="56A8E993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4B36F4C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2C1885B" w14:textId="77777777" w:rsidR="001B2E6B" w:rsidRDefault="001B2E6B" w:rsidP="001B2E6B">
            <w:pPr>
              <w:widowControl/>
              <w:autoSpaceDE w:val="0"/>
              <w:autoSpaceDN w:val="0"/>
              <w:adjustRightInd w:val="0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Reagent Chemical Services</w:t>
            </w:r>
          </w:p>
          <w:p w14:paraId="4598EB6B" w14:textId="77777777" w:rsidR="001B2E6B" w:rsidRDefault="001B2E6B" w:rsidP="001B2E6B">
            <w:pPr>
              <w:widowControl/>
              <w:autoSpaceDE w:val="0"/>
              <w:autoSpaceDN w:val="0"/>
              <w:adjustRightInd w:val="0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-Unicode-MS" w:hAnsi="Arial-Unicode-MS" w:cs="Arial-Unicode-MS"/>
                    <w:snapToGrid/>
                    <w:sz w:val="16"/>
                    <w:szCs w:val="16"/>
                    <w:lang w:eastAsia="en-GB"/>
                  </w:rPr>
                  <w:t>18 Aston Fields Road</w:t>
                </w:r>
              </w:smartTag>
            </w:smartTag>
          </w:p>
          <w:p w14:paraId="168C31FA" w14:textId="77777777" w:rsidR="001B2E6B" w:rsidRDefault="001B2E6B" w:rsidP="001B2E6B">
            <w:pPr>
              <w:widowControl/>
              <w:autoSpaceDE w:val="0"/>
              <w:autoSpaceDN w:val="0"/>
              <w:adjustRightInd w:val="0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Whitehouse Industrial Estate</w:t>
            </w:r>
          </w:p>
          <w:p w14:paraId="1B660FF3" w14:textId="77777777" w:rsidR="001B2E6B" w:rsidRDefault="001B2E6B" w:rsidP="001B2E6B">
            <w:pPr>
              <w:widowControl/>
              <w:autoSpaceDE w:val="0"/>
              <w:autoSpaceDN w:val="0"/>
              <w:adjustRightInd w:val="0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Runcorn</w:t>
            </w:r>
          </w:p>
          <w:p w14:paraId="357EA5BC" w14:textId="77777777" w:rsidR="00F3259B" w:rsidRDefault="001B2E6B" w:rsidP="001B2E6B">
            <w:pPr>
              <w:rPr>
                <w:rFonts w:ascii="Verdana" w:hAnsi="Verdana"/>
                <w:color w:val="000000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-Unicode-MS" w:hAnsi="Arial-Unicode-MS" w:cs="Arial-Unicode-MS"/>
                    <w:snapToGrid/>
                    <w:sz w:val="16"/>
                    <w:szCs w:val="16"/>
                    <w:lang w:eastAsia="en-GB"/>
                  </w:rPr>
                  <w:t>Cheshire</w:t>
                </w:r>
              </w:smartTag>
            </w:smartTag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 WA7 3DL</w:t>
            </w:r>
          </w:p>
        </w:tc>
      </w:tr>
      <w:tr w:rsidR="00BF6BA9" w14:paraId="0971B296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91582CC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9479025" w14:textId="77777777" w:rsidR="00F3259B" w:rsidRDefault="001B2E6B" w:rsidP="001B2E6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1275</w:t>
            </w:r>
          </w:p>
        </w:tc>
      </w:tr>
      <w:tr w:rsidR="00BF6BA9" w14:paraId="2EA2BEB5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9DCE17B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9C32657" w14:textId="77777777" w:rsidR="00F3259B" w:rsidRDefault="001B2E6B" w:rsidP="001B2E6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+44 (0) 1928 716903 Between 08.30 - 17.00</w:t>
            </w:r>
          </w:p>
        </w:tc>
      </w:tr>
      <w:tr w:rsidR="00BF6BA9" w14:paraId="7D044EBF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347AFD32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D504007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745436B" w14:textId="29D0458A" w:rsidR="00BF6BA9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H224 </w:t>
            </w:r>
            <w:r w:rsidRPr="002A1B25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- Flammable liquids -- Category 1</w:t>
            </w:r>
          </w:p>
          <w:p w14:paraId="581F14AD" w14:textId="7E331491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H304 </w:t>
            </w:r>
            <w:r w:rsidRPr="002A1B25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- Aspiration Hazard -- Category 1</w:t>
            </w:r>
          </w:p>
          <w:p w14:paraId="60170D62" w14:textId="624F3213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H315 </w:t>
            </w:r>
            <w:r w:rsidRPr="002A1B25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-- Skin corrosion/irritation -- Category 2</w:t>
            </w:r>
          </w:p>
          <w:p w14:paraId="1C5AF946" w14:textId="78064768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H336 </w:t>
            </w:r>
            <w:r w:rsidRPr="002A1B25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- Specific target organ toxicity (single exposure) </w:t>
            </w: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–</w:t>
            </w:r>
            <w:r w:rsidRPr="002A1B25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 Category</w:t>
            </w: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 3</w:t>
            </w:r>
          </w:p>
          <w:p w14:paraId="2F049765" w14:textId="485E7A35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H340 </w:t>
            </w:r>
            <w:r w:rsidRPr="002A1B25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-- Germ cell mutagenicity -- Category 1B</w:t>
            </w:r>
          </w:p>
          <w:p w14:paraId="6522363E" w14:textId="75467B70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H350</w:t>
            </w:r>
            <w:r w:rsidR="00565D7F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 </w:t>
            </w:r>
            <w:r w:rsidR="00565D7F" w:rsidRPr="00565D7F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- Carcinogenicity -- Category 1B</w:t>
            </w:r>
          </w:p>
          <w:p w14:paraId="4A0BE225" w14:textId="06A35B4E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H361d</w:t>
            </w:r>
            <w:r w:rsidR="00565D7F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 </w:t>
            </w:r>
            <w:r w:rsidR="00565D7F" w:rsidRPr="00565D7F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-- Reproductive toxicity -- Category 2</w:t>
            </w:r>
          </w:p>
          <w:p w14:paraId="120ECDE6" w14:textId="4ECBCC76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H316f</w:t>
            </w:r>
            <w:r w:rsidR="00565D7F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 </w:t>
            </w:r>
            <w:r w:rsidR="00565D7F" w:rsidRPr="00565D7F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-- Reproductive toxicity -- Category 2</w:t>
            </w:r>
          </w:p>
          <w:p w14:paraId="6ACFF5EE" w14:textId="115047BC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H371</w:t>
            </w:r>
            <w:r w:rsidR="00565D7F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 </w:t>
            </w:r>
            <w:r w:rsidR="00565D7F" w:rsidRPr="00565D7F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- Specific target organ toxicity (single exposure) -- Category 2</w:t>
            </w:r>
          </w:p>
          <w:p w14:paraId="4E300B69" w14:textId="08C17DD9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H411</w:t>
            </w:r>
            <w:r w:rsidR="00565D7F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 </w:t>
            </w:r>
            <w:r w:rsidR="00565D7F" w:rsidRPr="00565D7F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-- Hazardous to the aquatic environment, chronic toxicity -- Category 2</w:t>
            </w:r>
          </w:p>
          <w:p w14:paraId="43B0EF74" w14:textId="23318E1B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P2</w:t>
            </w:r>
            <w:r w:rsidR="00565D7F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10 </w:t>
            </w:r>
            <w:r w:rsidR="00565D7F" w:rsidRPr="00565D7F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- Keep away from heat, hot surfaces, sparks, open flames and other ignition sources. No smoking</w:t>
            </w:r>
          </w:p>
          <w:p w14:paraId="7D2591AD" w14:textId="28712BF7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P2</w:t>
            </w:r>
            <w:r w:rsidR="00565D7F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01</w:t>
            </w: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 </w:t>
            </w:r>
            <w:r w:rsidRPr="002A1B25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Obtain special instructions before use</w:t>
            </w:r>
          </w:p>
          <w:p w14:paraId="7BBC2B4F" w14:textId="567F82D1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P273 </w:t>
            </w:r>
            <w:r w:rsidRPr="002A1B25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- Avoid release to the environment</w:t>
            </w:r>
          </w:p>
          <w:p w14:paraId="643150FF" w14:textId="594DEE98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P280 </w:t>
            </w:r>
            <w:r w:rsidRPr="002A1B25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Wear protective gloves/protective clothing/eye protection/face protection</w:t>
            </w:r>
          </w:p>
          <w:p w14:paraId="778FAB44" w14:textId="4A90E363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P301+P310 </w:t>
            </w:r>
            <w:r w:rsidRPr="002A1B25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- IF SWALLOWED: Immediately call a POISON CENTER or doctor/physician</w:t>
            </w:r>
          </w:p>
          <w:p w14:paraId="5876408B" w14:textId="4F3267D1" w:rsidR="002A1B25" w:rsidRDefault="002A1B25" w:rsidP="001B2E6B">
            <w:pPr>
              <w:spacing w:after="58"/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P331 </w:t>
            </w:r>
            <w:r w:rsidRPr="002A1B25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Do NOT induce vomiting</w:t>
            </w:r>
          </w:p>
          <w:p w14:paraId="7C2D9D9B" w14:textId="3D1984C6" w:rsidR="002A1B25" w:rsidRDefault="002A1B25" w:rsidP="001B2E6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P403+P233 </w:t>
            </w:r>
            <w:r w:rsidRPr="002A1B25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- Store in a well-ventilated place. Keep container tightly closed</w:t>
            </w:r>
          </w:p>
        </w:tc>
      </w:tr>
    </w:tbl>
    <w:p w14:paraId="294DF6F0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2F073147" w14:textId="77777777" w:rsidR="00BF6BA9" w:rsidRDefault="00BF6BA9">
      <w:pPr>
        <w:jc w:val="center"/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35AA0D17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1FA2D56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STORAGE AND HANDLING</w:t>
            </w:r>
          </w:p>
        </w:tc>
      </w:tr>
      <w:tr w:rsidR="00BF6BA9" w14:paraId="674979A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7C504D2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3C56C17C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1E8F2DC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8CDD491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B6075AC" w14:textId="77777777" w:rsidR="00BF0E74" w:rsidRPr="001B2E6B" w:rsidRDefault="001B2E6B" w:rsidP="00BF0E74">
            <w:pPr>
              <w:spacing w:after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E6B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Avoid spilling, skin and eye contact. Static electricity and formation of sparks must be prevented. Eliminate all sources of ignition.</w:t>
            </w:r>
          </w:p>
        </w:tc>
      </w:tr>
      <w:tr w:rsidR="00BF6BA9" w14:paraId="3FE6BBF5" w14:textId="77777777" w:rsidTr="001B2E6B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5DB695A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D65A7E3" w14:textId="77777777" w:rsidR="00BF6BA9" w:rsidRPr="001B2E6B" w:rsidRDefault="001B2E6B" w:rsidP="001B2E6B">
            <w:pPr>
              <w:spacing w:after="58"/>
              <w:ind w:left="-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E6B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Flammable/combustible - Keep away from oxidisers, heat and flames. Store in tightly closed original container in a dry and cool place.</w:t>
            </w:r>
          </w:p>
        </w:tc>
      </w:tr>
    </w:tbl>
    <w:p w14:paraId="11C56FA9" w14:textId="18B06233" w:rsidR="00BF6BA9" w:rsidRDefault="00BF6BA9">
      <w:pPr>
        <w:jc w:val="center"/>
        <w:rPr>
          <w:rFonts w:ascii="Verdana" w:hAnsi="Verdana"/>
        </w:rPr>
      </w:pPr>
    </w:p>
    <w:p w14:paraId="41B3EC3C" w14:textId="2E7A8BFF" w:rsidR="00565D7F" w:rsidRDefault="00565D7F">
      <w:pPr>
        <w:jc w:val="center"/>
        <w:rPr>
          <w:rFonts w:ascii="Verdana" w:hAnsi="Verdana"/>
        </w:rPr>
      </w:pPr>
    </w:p>
    <w:p w14:paraId="2E597314" w14:textId="38A09E02" w:rsidR="00565D7F" w:rsidRDefault="00565D7F">
      <w:pPr>
        <w:jc w:val="center"/>
        <w:rPr>
          <w:rFonts w:ascii="Verdana" w:hAnsi="Verdana"/>
        </w:rPr>
      </w:pPr>
    </w:p>
    <w:p w14:paraId="04DA811B" w14:textId="4D979C22" w:rsidR="00565D7F" w:rsidRDefault="00565D7F">
      <w:pPr>
        <w:jc w:val="center"/>
        <w:rPr>
          <w:rFonts w:ascii="Verdana" w:hAnsi="Verdana"/>
        </w:rPr>
      </w:pPr>
    </w:p>
    <w:p w14:paraId="4C4DAE73" w14:textId="5B2A5368" w:rsidR="00565D7F" w:rsidRDefault="00565D7F">
      <w:pPr>
        <w:jc w:val="center"/>
        <w:rPr>
          <w:rFonts w:ascii="Verdana" w:hAnsi="Verdana"/>
        </w:rPr>
      </w:pPr>
    </w:p>
    <w:p w14:paraId="01CEB0A0" w14:textId="715A968E" w:rsidR="00565D7F" w:rsidRDefault="00565D7F">
      <w:pPr>
        <w:jc w:val="center"/>
        <w:rPr>
          <w:rFonts w:ascii="Verdana" w:hAnsi="Verdana"/>
        </w:rPr>
      </w:pPr>
    </w:p>
    <w:p w14:paraId="3B4EBAC7" w14:textId="77777777" w:rsidR="00565D7F" w:rsidRDefault="00565D7F">
      <w:pPr>
        <w:jc w:val="center"/>
        <w:rPr>
          <w:rFonts w:ascii="Verdana" w:hAnsi="Verdana"/>
        </w:rPr>
      </w:pPr>
    </w:p>
    <w:p w14:paraId="5E596F13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318DCF06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8070D16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11B1E2F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84BDE57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019D7C30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0CB8F6A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05D6ABC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4AD49270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802B6B7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7B287720" w14:textId="77777777" w:rsidR="00B81776" w:rsidRDefault="00B81776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Do not allow to enter water courses or drains.</w:t>
            </w:r>
          </w:p>
          <w:p w14:paraId="5A6EEF00" w14:textId="77777777" w:rsidR="001B2E6B" w:rsidRDefault="001B2E6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6CD3ADE3" w14:textId="77777777" w:rsidR="001B2E6B" w:rsidRDefault="001B2E6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Use appropriate spill kit to contain spillages with absorbent granules/booms to prevent liquid entering drains.</w:t>
            </w:r>
          </w:p>
          <w:p w14:paraId="0FC2C3F8" w14:textId="77777777" w:rsidR="00BF0E74" w:rsidRDefault="001B2E6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Dispose of as hazardous waste at a licensed waste disposal facility.</w:t>
            </w:r>
          </w:p>
          <w:p w14:paraId="3DE4C727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</w:tc>
      </w:tr>
    </w:tbl>
    <w:p w14:paraId="2EDAB264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16FA84BE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0EFF28F8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3C31B68" w14:textId="77777777" w:rsidR="00BF6BA9" w:rsidRDefault="00BF6BA9">
            <w:pPr>
              <w:pStyle w:val="Heading2"/>
              <w:rPr>
                <w:lang w:val="en-US"/>
              </w:rPr>
            </w:pPr>
            <w:r>
              <w:t>ACCIDENTAL RELEASE MEASURES</w:t>
            </w:r>
          </w:p>
        </w:tc>
      </w:tr>
      <w:tr w:rsidR="00BF6BA9" w14:paraId="61FC221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DD370CE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639B904F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1B2E6B" w14:paraId="0E905D0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0B545DE" w14:textId="77777777" w:rsidR="001B2E6B" w:rsidRDefault="001B2E6B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5462A3E" w14:textId="77777777" w:rsidR="001B2E6B" w:rsidRDefault="001B2E6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FCF6922" w14:textId="77777777" w:rsidR="001B2E6B" w:rsidRDefault="001B2E6B" w:rsidP="001B2E6B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3012AAC" w14:textId="77777777" w:rsidR="001B2E6B" w:rsidRDefault="001B2E6B" w:rsidP="001B2E6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Do not allow to enter water courses or drains.</w:t>
            </w:r>
          </w:p>
          <w:p w14:paraId="3ECEE2D9" w14:textId="77777777" w:rsidR="001B2E6B" w:rsidRDefault="001B2E6B" w:rsidP="001B2E6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21E17AEC" w14:textId="77777777" w:rsidR="001B2E6B" w:rsidRDefault="001B2E6B" w:rsidP="001B2E6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Use appropriate spill kit to contain spillages with absorbent granules/booms to prevent liquid entering drains.</w:t>
            </w:r>
          </w:p>
          <w:p w14:paraId="62356C46" w14:textId="77777777" w:rsidR="001B2E6B" w:rsidRDefault="001B2E6B" w:rsidP="001B2E6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Dispose of as hazardous waste at a licensed waste disposal facility.</w:t>
            </w:r>
          </w:p>
          <w:p w14:paraId="3687B0A4" w14:textId="77777777" w:rsidR="001B2E6B" w:rsidRDefault="001B2E6B" w:rsidP="001B2E6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</w:tc>
      </w:tr>
    </w:tbl>
    <w:p w14:paraId="534E4430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7C9AD36E" w14:textId="77777777" w:rsidR="00F044BE" w:rsidRDefault="00F044BE">
      <w:pPr>
        <w:suppressAutoHyphens/>
        <w:jc w:val="center"/>
        <w:rPr>
          <w:rFonts w:ascii="Verdana" w:hAnsi="Verdana"/>
          <w:sz w:val="16"/>
        </w:rPr>
      </w:pPr>
    </w:p>
    <w:p w14:paraId="5AAE15AD" w14:textId="77777777" w:rsidR="00F044BE" w:rsidRDefault="00F044BE">
      <w:pPr>
        <w:suppressAutoHyphens/>
        <w:jc w:val="center"/>
        <w:rPr>
          <w:rFonts w:ascii="Verdana" w:hAnsi="Verdana"/>
          <w:sz w:val="16"/>
        </w:rPr>
      </w:pPr>
    </w:p>
    <w:p w14:paraId="63826B48" w14:textId="77777777" w:rsidR="00F044BE" w:rsidRDefault="00F044BE">
      <w:pPr>
        <w:suppressAutoHyphens/>
        <w:jc w:val="center"/>
        <w:rPr>
          <w:rFonts w:ascii="Verdana" w:hAnsi="Verdana"/>
          <w:sz w:val="16"/>
        </w:rPr>
      </w:pPr>
    </w:p>
    <w:p w14:paraId="1D5A9667" w14:textId="77777777" w:rsidR="00F044BE" w:rsidRDefault="00F044BE">
      <w:pPr>
        <w:suppressAutoHyphens/>
        <w:jc w:val="center"/>
        <w:rPr>
          <w:rFonts w:ascii="Verdana" w:hAnsi="Verdana"/>
          <w:sz w:val="16"/>
        </w:rPr>
      </w:pPr>
    </w:p>
    <w:p w14:paraId="3748C0D0" w14:textId="77777777" w:rsidR="00F044BE" w:rsidRDefault="00F044BE">
      <w:pPr>
        <w:suppressAutoHyphens/>
        <w:jc w:val="center"/>
        <w:rPr>
          <w:rFonts w:ascii="Verdana" w:hAnsi="Verdana"/>
          <w:sz w:val="16"/>
        </w:rPr>
      </w:pPr>
    </w:p>
    <w:p w14:paraId="7D19CBC4" w14:textId="77777777" w:rsidR="00F044BE" w:rsidRDefault="00F044BE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F044BE" w14:paraId="7E07BE86" w14:textId="77777777" w:rsidTr="00401B39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61AB2718" w14:textId="77777777" w:rsidR="00F044BE" w:rsidRDefault="00F044BE" w:rsidP="00401B39">
            <w:pPr>
              <w:pStyle w:val="Heading2"/>
              <w:rPr>
                <w:lang w:val="en-US"/>
              </w:rPr>
            </w:pPr>
            <w:r>
              <w:t>AGE/EXPOSURE</w:t>
            </w:r>
          </w:p>
        </w:tc>
      </w:tr>
      <w:tr w:rsidR="00F044BE" w14:paraId="7EAB75B4" w14:textId="77777777" w:rsidTr="00401B39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0A250FB9" w14:textId="77777777" w:rsidR="00F044BE" w:rsidRDefault="00F044BE" w:rsidP="00401B3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4AD8D531" w14:textId="77777777" w:rsidR="00F044BE" w:rsidRPr="00904729" w:rsidRDefault="00F044BE" w:rsidP="00401B39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7B77A059" w14:textId="77777777" w:rsidR="00F044BE" w:rsidRPr="000A5FA9" w:rsidRDefault="00F044BE" w:rsidP="00401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74F7796" w14:textId="77777777" w:rsidR="00F044BE" w:rsidRPr="000A5FA9" w:rsidRDefault="00F044BE" w:rsidP="00401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044BE" w14:paraId="0E9D4AEB" w14:textId="77777777" w:rsidTr="00401B39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12CF6DC9" w14:textId="77777777" w:rsidR="00F044BE" w:rsidRPr="00904729" w:rsidRDefault="00F044BE" w:rsidP="00401B39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3AB36102" w14:textId="77777777" w:rsidR="00F044BE" w:rsidRPr="000A5FA9" w:rsidRDefault="00F044BE" w:rsidP="00401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044BE" w14:paraId="347962B9" w14:textId="77777777" w:rsidTr="00401B39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434FCDE5" w14:textId="77777777" w:rsidR="00F044BE" w:rsidRDefault="00F044BE" w:rsidP="00401B39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679AB0B1" w14:textId="77777777" w:rsidR="00F044BE" w:rsidRPr="000A5FA9" w:rsidRDefault="00F044BE" w:rsidP="00401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044BE" w14:paraId="12C19E98" w14:textId="77777777" w:rsidTr="00401B39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2FCD26AE" w14:textId="77777777" w:rsidR="00F044BE" w:rsidRDefault="00F044BE" w:rsidP="00401B39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6C51A206" w14:textId="77777777" w:rsidR="00F044BE" w:rsidRDefault="00F044BE" w:rsidP="00401B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28EDDB9A" w14:textId="77777777" w:rsidR="00BF0E74" w:rsidRDefault="00DC4EFF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80E6721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6B974210" w14:textId="50015E01" w:rsidR="00BF0E74" w:rsidRDefault="00350E31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4550DC" wp14:editId="4B8F356C">
                <wp:simplePos x="0" y="0"/>
                <wp:positionH relativeFrom="column">
                  <wp:posOffset>28575</wp:posOffset>
                </wp:positionH>
                <wp:positionV relativeFrom="paragraph">
                  <wp:posOffset>-29845</wp:posOffset>
                </wp:positionV>
                <wp:extent cx="6391275" cy="276225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DCE71" w14:textId="77777777" w:rsidR="008A684A" w:rsidRPr="00B2110A" w:rsidRDefault="008A684A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Safe System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550D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.25pt;margin-top:-2.35pt;width:503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" fillcolor="yellow">
                <v:textbox>
                  <w:txbxContent>
                    <w:p w14:paraId="5D2DCE71" w14:textId="77777777" w:rsidR="008A684A" w:rsidRPr="00B2110A" w:rsidRDefault="008A684A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Safe System of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24CE614A" w14:textId="77777777" w:rsidR="00BF0E74" w:rsidRPr="00C61FF4" w:rsidRDefault="00BF0E74" w:rsidP="00BF0E74">
      <w:pPr>
        <w:pStyle w:val="DefaultText"/>
        <w:rPr>
          <w:szCs w:val="24"/>
        </w:rPr>
      </w:pPr>
    </w:p>
    <w:p w14:paraId="1C7728EE" w14:textId="77777777" w:rsidR="00BF0E74" w:rsidRDefault="00BF0E74" w:rsidP="00FB7DD8">
      <w:pPr>
        <w:pStyle w:val="DefaultText"/>
        <w:rPr>
          <w:szCs w:val="24"/>
        </w:rPr>
      </w:pPr>
    </w:p>
    <w:p w14:paraId="2269EC28" w14:textId="77777777" w:rsidR="00396139" w:rsidRPr="00396139" w:rsidRDefault="00FB7DD8" w:rsidP="00396139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szCs w:val="24"/>
        </w:rPr>
        <w:t>1.</w:t>
      </w:r>
      <w:r w:rsidR="00B81776">
        <w:rPr>
          <w:szCs w:val="24"/>
        </w:rPr>
        <w:tab/>
      </w:r>
      <w:r w:rsidR="00396139" w:rsidRPr="00396139">
        <w:rPr>
          <w:rFonts w:ascii="Arial" w:hAnsi="Arial" w:cs="Arial"/>
          <w:snapToGrid/>
          <w:sz w:val="24"/>
          <w:szCs w:val="24"/>
          <w:lang w:eastAsia="en-GB"/>
        </w:rPr>
        <w:t xml:space="preserve">DO NOT SMOKE IN WORK AREA! </w:t>
      </w:r>
      <w:r w:rsidR="00396139">
        <w:rPr>
          <w:rFonts w:ascii="Arial" w:hAnsi="Arial" w:cs="Arial"/>
          <w:snapToGrid/>
          <w:sz w:val="24"/>
          <w:szCs w:val="24"/>
          <w:lang w:eastAsia="en-GB"/>
        </w:rPr>
        <w:t xml:space="preserve"> </w:t>
      </w:r>
      <w:r w:rsidR="00396139" w:rsidRPr="00396139">
        <w:rPr>
          <w:rFonts w:ascii="Arial" w:hAnsi="Arial" w:cs="Arial"/>
          <w:snapToGrid/>
          <w:sz w:val="24"/>
          <w:szCs w:val="24"/>
          <w:lang w:eastAsia="en-GB"/>
        </w:rPr>
        <w:t>When using do not eat, drink or</w:t>
      </w:r>
      <w:r w:rsidR="00396139">
        <w:rPr>
          <w:rFonts w:ascii="Arial" w:hAnsi="Arial" w:cs="Arial"/>
          <w:snapToGrid/>
          <w:sz w:val="24"/>
          <w:szCs w:val="24"/>
          <w:lang w:eastAsia="en-GB"/>
        </w:rPr>
        <w:t xml:space="preserve"> </w:t>
      </w:r>
      <w:r w:rsidR="00396139" w:rsidRPr="00396139">
        <w:rPr>
          <w:rFonts w:ascii="Arial" w:hAnsi="Arial" w:cs="Arial"/>
          <w:snapToGrid/>
          <w:sz w:val="24"/>
          <w:szCs w:val="24"/>
          <w:lang w:eastAsia="en-GB"/>
        </w:rPr>
        <w:t>smoke</w:t>
      </w:r>
      <w:r w:rsidR="001B2E6B">
        <w:rPr>
          <w:rFonts w:ascii="Arial" w:hAnsi="Arial" w:cs="Arial"/>
          <w:snapToGrid/>
          <w:sz w:val="24"/>
          <w:szCs w:val="24"/>
          <w:lang w:eastAsia="en-GB"/>
        </w:rPr>
        <w:t>.</w:t>
      </w:r>
    </w:p>
    <w:p w14:paraId="54958F20" w14:textId="77777777" w:rsidR="00396139" w:rsidRPr="00396139" w:rsidRDefault="00396139" w:rsidP="00396139">
      <w:pPr>
        <w:pStyle w:val="DefaultText"/>
        <w:rPr>
          <w:rFonts w:cs="Arial"/>
          <w:szCs w:val="24"/>
          <w:lang w:eastAsia="en-GB"/>
        </w:rPr>
      </w:pPr>
    </w:p>
    <w:p w14:paraId="08A09B3D" w14:textId="77777777" w:rsidR="00FB7DD8" w:rsidRDefault="00FB7DD8" w:rsidP="00396139">
      <w:pPr>
        <w:pStyle w:val="DefaultText"/>
        <w:rPr>
          <w:szCs w:val="24"/>
        </w:rPr>
      </w:pPr>
      <w:r>
        <w:rPr>
          <w:szCs w:val="24"/>
        </w:rPr>
        <w:t>2.</w:t>
      </w:r>
      <w:r w:rsidR="00B81776">
        <w:rPr>
          <w:szCs w:val="24"/>
        </w:rPr>
        <w:tab/>
      </w:r>
      <w:r w:rsidR="00396139" w:rsidRPr="00396139">
        <w:rPr>
          <w:rFonts w:cs="Arial"/>
          <w:szCs w:val="24"/>
          <w:lang w:eastAsia="en-GB"/>
        </w:rPr>
        <w:t>Wash at the end of each work shift and before eating, smoking and using the toilet.</w:t>
      </w:r>
    </w:p>
    <w:p w14:paraId="14703A1F" w14:textId="77777777" w:rsidR="00FB7DD8" w:rsidRDefault="00FB7DD8" w:rsidP="00FB7DD8">
      <w:pPr>
        <w:pStyle w:val="DefaultText"/>
        <w:rPr>
          <w:szCs w:val="24"/>
        </w:rPr>
      </w:pPr>
    </w:p>
    <w:p w14:paraId="30726B43" w14:textId="77777777" w:rsidR="00FB7DD8" w:rsidRDefault="00FB7DD8" w:rsidP="00396139">
      <w:pPr>
        <w:widowControl/>
        <w:autoSpaceDE w:val="0"/>
        <w:autoSpaceDN w:val="0"/>
        <w:adjustRightInd w:val="0"/>
        <w:ind w:left="720" w:hanging="720"/>
        <w:rPr>
          <w:szCs w:val="24"/>
        </w:rPr>
      </w:pPr>
      <w:r w:rsidRPr="00396139">
        <w:rPr>
          <w:rFonts w:ascii="Arial" w:hAnsi="Arial" w:cs="Arial"/>
          <w:sz w:val="24"/>
          <w:szCs w:val="24"/>
        </w:rPr>
        <w:t>3.</w:t>
      </w:r>
      <w:r w:rsidR="00B81776" w:rsidRPr="00396139">
        <w:rPr>
          <w:rFonts w:ascii="Arial" w:hAnsi="Arial" w:cs="Arial"/>
          <w:sz w:val="24"/>
          <w:szCs w:val="24"/>
        </w:rPr>
        <w:tab/>
      </w:r>
      <w:r w:rsidR="001B2E6B">
        <w:rPr>
          <w:rFonts w:ascii="Arial" w:hAnsi="Arial" w:cs="Arial"/>
          <w:sz w:val="24"/>
          <w:szCs w:val="24"/>
        </w:rPr>
        <w:t>Leave hot engines to cool before refuelling</w:t>
      </w:r>
      <w:r w:rsidR="00AE3692">
        <w:rPr>
          <w:rFonts w:ascii="Arial" w:hAnsi="Arial" w:cs="Arial"/>
          <w:sz w:val="24"/>
          <w:szCs w:val="24"/>
        </w:rPr>
        <w:t>, to avoid ignition by hot exhausts.</w:t>
      </w:r>
    </w:p>
    <w:p w14:paraId="3089C56E" w14:textId="77777777" w:rsidR="00FB7DD8" w:rsidRDefault="00FB7DD8" w:rsidP="00FB7DD8">
      <w:pPr>
        <w:pStyle w:val="DefaultText"/>
        <w:rPr>
          <w:szCs w:val="24"/>
        </w:rPr>
      </w:pPr>
    </w:p>
    <w:p w14:paraId="3067C981" w14:textId="77777777" w:rsidR="00FB7DD8" w:rsidRPr="00AE3692" w:rsidRDefault="00FB7DD8" w:rsidP="00FB7DD8">
      <w:pPr>
        <w:pStyle w:val="DefaultText"/>
        <w:rPr>
          <w:szCs w:val="24"/>
        </w:rPr>
      </w:pPr>
      <w:r>
        <w:rPr>
          <w:szCs w:val="24"/>
        </w:rPr>
        <w:t>4.</w:t>
      </w:r>
      <w:r w:rsidR="00396139">
        <w:rPr>
          <w:szCs w:val="24"/>
        </w:rPr>
        <w:tab/>
      </w:r>
      <w:r w:rsidR="00AE3692" w:rsidRPr="00AE3692">
        <w:rPr>
          <w:szCs w:val="18"/>
        </w:rPr>
        <w:t>Refuelling to be carried out in well ventilated area</w:t>
      </w:r>
    </w:p>
    <w:p w14:paraId="18AA2AB7" w14:textId="77777777" w:rsidR="00FB7DD8" w:rsidRDefault="00FB7DD8" w:rsidP="00FB7DD8">
      <w:pPr>
        <w:pStyle w:val="DefaultText"/>
        <w:rPr>
          <w:szCs w:val="24"/>
        </w:rPr>
      </w:pPr>
    </w:p>
    <w:p w14:paraId="53356195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5.</w:t>
      </w:r>
      <w:r w:rsidR="00AE3692">
        <w:rPr>
          <w:szCs w:val="24"/>
        </w:rPr>
        <w:tab/>
        <w:t>Place item to be refuelled on drip tray where possible. Ensure spill kit is close at hand.</w:t>
      </w:r>
    </w:p>
    <w:p w14:paraId="41ED6653" w14:textId="77777777" w:rsidR="00FB7DD8" w:rsidRDefault="00FB7DD8" w:rsidP="00FB7DD8">
      <w:pPr>
        <w:pStyle w:val="DefaultText"/>
        <w:rPr>
          <w:szCs w:val="24"/>
        </w:rPr>
      </w:pPr>
    </w:p>
    <w:p w14:paraId="4B7B45C9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6.</w:t>
      </w:r>
    </w:p>
    <w:p w14:paraId="5330FC5F" w14:textId="77777777" w:rsidR="00FB7DD8" w:rsidRDefault="00FB7DD8" w:rsidP="00FB7DD8">
      <w:pPr>
        <w:pStyle w:val="DefaultText"/>
        <w:rPr>
          <w:szCs w:val="24"/>
        </w:rPr>
      </w:pPr>
    </w:p>
    <w:p w14:paraId="194EA5E0" w14:textId="77777777" w:rsidR="00F3259B" w:rsidRDefault="00FB7DD8" w:rsidP="00BF0E74">
      <w:pPr>
        <w:pStyle w:val="DefaultText"/>
        <w:rPr>
          <w:szCs w:val="24"/>
        </w:rPr>
      </w:pPr>
      <w:r>
        <w:rPr>
          <w:szCs w:val="24"/>
        </w:rPr>
        <w:t>7.</w:t>
      </w:r>
    </w:p>
    <w:p w14:paraId="793E4249" w14:textId="77777777" w:rsidR="00FB7DD8" w:rsidRDefault="00FB7DD8" w:rsidP="00BF0E74">
      <w:pPr>
        <w:pStyle w:val="DefaultText"/>
        <w:rPr>
          <w:szCs w:val="24"/>
        </w:rPr>
      </w:pPr>
    </w:p>
    <w:p w14:paraId="6481E866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8.</w:t>
      </w:r>
    </w:p>
    <w:p w14:paraId="66BD70E3" w14:textId="77777777" w:rsidR="00FB7DD8" w:rsidRDefault="00FB7DD8" w:rsidP="00BF0E74">
      <w:pPr>
        <w:pStyle w:val="DefaultText"/>
        <w:rPr>
          <w:szCs w:val="24"/>
        </w:rPr>
      </w:pPr>
    </w:p>
    <w:p w14:paraId="0CA09A85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9.</w:t>
      </w:r>
    </w:p>
    <w:p w14:paraId="0854A2EE" w14:textId="77777777" w:rsidR="00FB7DD8" w:rsidRDefault="00FB7DD8" w:rsidP="00BF0E74">
      <w:pPr>
        <w:pStyle w:val="DefaultText"/>
        <w:rPr>
          <w:szCs w:val="24"/>
        </w:rPr>
      </w:pPr>
    </w:p>
    <w:p w14:paraId="31FB4A4C" w14:textId="77777777" w:rsidR="00BF0E74" w:rsidRDefault="00FB7DD8" w:rsidP="00B81776">
      <w:pPr>
        <w:pStyle w:val="DefaultText"/>
      </w:pPr>
      <w:r>
        <w:rPr>
          <w:szCs w:val="24"/>
        </w:rPr>
        <w:t>10.</w:t>
      </w:r>
    </w:p>
    <w:p w14:paraId="105E042E" w14:textId="4C0F0381" w:rsidR="00BF0E74" w:rsidRDefault="00350E31" w:rsidP="00BF0E74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3BDB05" wp14:editId="5457EC3F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496050" cy="295275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2DD2A" w14:textId="77777777" w:rsidR="008A684A" w:rsidRPr="00B2110A" w:rsidRDefault="008A684A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Operatives Acknowledgement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DB05" id="Text Box 40" o:spid="_x0000_s1027" type="#_x0000_t202" style="position:absolute;margin-left:-5.25pt;margin-top:6.85pt;width:511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" fillcolor="yellow">
                <v:textbox>
                  <w:txbxContent>
                    <w:p w14:paraId="63C2DD2A" w14:textId="77777777" w:rsidR="008A684A" w:rsidRPr="00B2110A" w:rsidRDefault="008A684A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Operatives Acknowledgement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1D2FF87" w14:textId="77777777" w:rsidR="00BF0E74" w:rsidRDefault="00BF0E74" w:rsidP="00BF0E74"/>
    <w:p w14:paraId="16A194F8" w14:textId="77777777" w:rsidR="00BF0E74" w:rsidRDefault="00BF0E74" w:rsidP="00BF0E74"/>
    <w:p w14:paraId="4FDCA70A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0AA51870" w14:textId="77777777" w:rsidTr="00A65C17">
        <w:tc>
          <w:tcPr>
            <w:tcW w:w="1809" w:type="dxa"/>
          </w:tcPr>
          <w:p w14:paraId="5F011D4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8CCDCD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76404EA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1C178D1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4E8C1BB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00F56E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1786A51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377C82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454682D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3D1669E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1FEA20D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3FB4C2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027C0F6C" w14:textId="77777777" w:rsidTr="00A65C17">
        <w:tc>
          <w:tcPr>
            <w:tcW w:w="1809" w:type="dxa"/>
          </w:tcPr>
          <w:p w14:paraId="7AA730D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B0A869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DDB50CF" w14:textId="77777777" w:rsidR="00BF0E74" w:rsidRPr="00A65C17" w:rsidRDefault="00FB7DD8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A65C17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41B8075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BFD7A6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64DA24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B58387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B9B50F6" w14:textId="77777777" w:rsidTr="00A65C17">
        <w:tc>
          <w:tcPr>
            <w:tcW w:w="1809" w:type="dxa"/>
          </w:tcPr>
          <w:p w14:paraId="6C68470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779922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DE83B4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213708A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753E42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864A52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821969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EFF1A6A" w14:textId="77777777" w:rsidTr="00A65C17">
        <w:tc>
          <w:tcPr>
            <w:tcW w:w="1809" w:type="dxa"/>
          </w:tcPr>
          <w:p w14:paraId="307DBDF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2EE7DD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25E35E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2347FEB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C02C9A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1FF077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FCDA35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9AF0A58" w14:textId="77777777" w:rsidTr="00A65C17">
        <w:tc>
          <w:tcPr>
            <w:tcW w:w="1809" w:type="dxa"/>
          </w:tcPr>
          <w:p w14:paraId="0BA532F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BA215F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4324AF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87317E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2691D6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15992D5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06D3C4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3BD0575" w14:textId="77777777" w:rsidTr="00A65C17">
        <w:tc>
          <w:tcPr>
            <w:tcW w:w="1809" w:type="dxa"/>
          </w:tcPr>
          <w:p w14:paraId="7B2CD0E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156D5D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B57055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547542E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193C0C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0C57629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F6F167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7D9C300" w14:textId="77777777" w:rsidTr="00A65C17">
        <w:tc>
          <w:tcPr>
            <w:tcW w:w="1809" w:type="dxa"/>
          </w:tcPr>
          <w:p w14:paraId="75871E8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BAA6C9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414D75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E96E3F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DB3C0F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13FE757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23EDE0E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037F8293" w14:textId="77777777" w:rsidTr="00A65C17">
        <w:tc>
          <w:tcPr>
            <w:tcW w:w="1809" w:type="dxa"/>
          </w:tcPr>
          <w:p w14:paraId="781AC2F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5B69A8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9541A2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A7CC2A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F43809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BA9F6F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274BCE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00FE219E" w14:textId="77777777" w:rsidTr="00A65C17">
        <w:tc>
          <w:tcPr>
            <w:tcW w:w="1809" w:type="dxa"/>
          </w:tcPr>
          <w:p w14:paraId="4DC0EBB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D207D2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26F77D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956935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95EFE3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0C4C6C9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AEF7F9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2E496BA" w14:textId="77777777" w:rsidTr="00A65C17">
        <w:tc>
          <w:tcPr>
            <w:tcW w:w="1809" w:type="dxa"/>
          </w:tcPr>
          <w:p w14:paraId="305C5D9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27EAC9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0AF05B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57A0C5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638A33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5DB9DD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5427DE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0F13116" w14:textId="77777777" w:rsidTr="00A65C17">
        <w:tc>
          <w:tcPr>
            <w:tcW w:w="1809" w:type="dxa"/>
          </w:tcPr>
          <w:p w14:paraId="767743E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875933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19DA72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8218A6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9C6B2F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6CB52C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133F2A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E52C867" w14:textId="77777777" w:rsidTr="00A65C17">
        <w:tc>
          <w:tcPr>
            <w:tcW w:w="1809" w:type="dxa"/>
          </w:tcPr>
          <w:p w14:paraId="5FF4DDD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FEFCB4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D55A5B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9C3A8F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236B24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0762026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602A3C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4F268CD" w14:textId="77777777" w:rsidTr="00A65C17">
        <w:tc>
          <w:tcPr>
            <w:tcW w:w="1809" w:type="dxa"/>
          </w:tcPr>
          <w:p w14:paraId="08DEF94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D0DD4C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6A9F5F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14F079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FE2D81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C87BE1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E9493A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47AFEC2" w14:textId="77777777" w:rsidTr="00A65C17">
        <w:tc>
          <w:tcPr>
            <w:tcW w:w="1809" w:type="dxa"/>
          </w:tcPr>
          <w:p w14:paraId="12AB849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909B7D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4DFAFE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46B9B6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F36065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69D8FA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59D741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4D8C03A2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>
      <w:headerReference w:type="default" r:id="rId17"/>
      <w:footerReference w:type="default" r:id="rId18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013E" w14:textId="77777777" w:rsidR="00467179" w:rsidRDefault="00467179">
      <w:r>
        <w:separator/>
      </w:r>
    </w:p>
  </w:endnote>
  <w:endnote w:type="continuationSeparator" w:id="0">
    <w:p w14:paraId="72EE8AAF" w14:textId="77777777" w:rsidR="00467179" w:rsidRDefault="004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Unicode-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B70F0" w14:textId="77777777" w:rsidR="008A684A" w:rsidRDefault="008A684A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C309D" w14:textId="77777777" w:rsidR="00467179" w:rsidRDefault="00467179">
      <w:r>
        <w:separator/>
      </w:r>
    </w:p>
  </w:footnote>
  <w:footnote w:type="continuationSeparator" w:id="0">
    <w:p w14:paraId="47AAC599" w14:textId="77777777" w:rsidR="00467179" w:rsidRDefault="0046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8A684A" w14:paraId="332DF499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72634D78" w14:textId="77777777" w:rsidR="008A684A" w:rsidRDefault="008A684A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669FF52B" w14:textId="77777777" w:rsidR="008A684A" w:rsidRDefault="008A684A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02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218D6723" w14:textId="77777777" w:rsidR="008A684A" w:rsidRDefault="008A684A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CA00EE">
            <w:rPr>
              <w:rStyle w:val="PageNumber"/>
              <w:rFonts w:ascii="Verdana" w:hAnsi="Verdana"/>
              <w:noProof/>
              <w:color w:val="808080"/>
              <w:sz w:val="16"/>
            </w:rPr>
            <w:t>5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48BA6E80" w14:textId="77777777" w:rsidR="008A684A" w:rsidRDefault="008A684A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Pr="00A5274F">
            <w:rPr>
              <w:rFonts w:ascii="Verdana" w:hAnsi="Verdana"/>
              <w:noProof/>
              <w:color w:val="808080"/>
              <w:sz w:val="16"/>
            </w:rPr>
            <w:t xml:space="preserve">  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050D7218" w14:textId="77777777" w:rsidR="008A684A" w:rsidRDefault="008A684A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4"/>
    <w:rsid w:val="00050A7E"/>
    <w:rsid w:val="00065BAC"/>
    <w:rsid w:val="000A0A25"/>
    <w:rsid w:val="000A5850"/>
    <w:rsid w:val="000A6EB1"/>
    <w:rsid w:val="000C2C84"/>
    <w:rsid w:val="000D2BF3"/>
    <w:rsid w:val="00106D27"/>
    <w:rsid w:val="00117EEC"/>
    <w:rsid w:val="0015144E"/>
    <w:rsid w:val="00154380"/>
    <w:rsid w:val="001B2E6B"/>
    <w:rsid w:val="001D4449"/>
    <w:rsid w:val="001F6B91"/>
    <w:rsid w:val="00200BBE"/>
    <w:rsid w:val="00261D45"/>
    <w:rsid w:val="002A1B25"/>
    <w:rsid w:val="002B6D7D"/>
    <w:rsid w:val="002F21F5"/>
    <w:rsid w:val="00332804"/>
    <w:rsid w:val="00350E31"/>
    <w:rsid w:val="00352866"/>
    <w:rsid w:val="003717ED"/>
    <w:rsid w:val="00381740"/>
    <w:rsid w:val="00393A00"/>
    <w:rsid w:val="00394046"/>
    <w:rsid w:val="00396139"/>
    <w:rsid w:val="003C4F11"/>
    <w:rsid w:val="003C78DC"/>
    <w:rsid w:val="003F1FEB"/>
    <w:rsid w:val="00401B39"/>
    <w:rsid w:val="004065CC"/>
    <w:rsid w:val="00411C01"/>
    <w:rsid w:val="00413B4C"/>
    <w:rsid w:val="00467179"/>
    <w:rsid w:val="00477126"/>
    <w:rsid w:val="004A3CFA"/>
    <w:rsid w:val="004C0577"/>
    <w:rsid w:val="004E1683"/>
    <w:rsid w:val="00523482"/>
    <w:rsid w:val="00532C04"/>
    <w:rsid w:val="00565D7F"/>
    <w:rsid w:val="005B05C3"/>
    <w:rsid w:val="005D45DB"/>
    <w:rsid w:val="00602852"/>
    <w:rsid w:val="00631BB4"/>
    <w:rsid w:val="00635C53"/>
    <w:rsid w:val="00644763"/>
    <w:rsid w:val="00664BE2"/>
    <w:rsid w:val="006C0DF8"/>
    <w:rsid w:val="007441E1"/>
    <w:rsid w:val="00794A93"/>
    <w:rsid w:val="007E0ED6"/>
    <w:rsid w:val="007E61B0"/>
    <w:rsid w:val="00803C0C"/>
    <w:rsid w:val="00832AD6"/>
    <w:rsid w:val="0084578C"/>
    <w:rsid w:val="008A684A"/>
    <w:rsid w:val="008B3B82"/>
    <w:rsid w:val="008F1832"/>
    <w:rsid w:val="00916A69"/>
    <w:rsid w:val="009175C0"/>
    <w:rsid w:val="00924FB4"/>
    <w:rsid w:val="009A0FD8"/>
    <w:rsid w:val="009F410F"/>
    <w:rsid w:val="00A312FF"/>
    <w:rsid w:val="00A47E63"/>
    <w:rsid w:val="00A5274F"/>
    <w:rsid w:val="00A65C17"/>
    <w:rsid w:val="00A701DB"/>
    <w:rsid w:val="00A72C51"/>
    <w:rsid w:val="00A978D4"/>
    <w:rsid w:val="00AD24EE"/>
    <w:rsid w:val="00AE3692"/>
    <w:rsid w:val="00B24007"/>
    <w:rsid w:val="00B44531"/>
    <w:rsid w:val="00B71D45"/>
    <w:rsid w:val="00B81776"/>
    <w:rsid w:val="00B908DE"/>
    <w:rsid w:val="00B975A0"/>
    <w:rsid w:val="00BA2A0C"/>
    <w:rsid w:val="00BB79BB"/>
    <w:rsid w:val="00BF0E74"/>
    <w:rsid w:val="00BF5F6A"/>
    <w:rsid w:val="00BF6BA9"/>
    <w:rsid w:val="00CA00EE"/>
    <w:rsid w:val="00CF4979"/>
    <w:rsid w:val="00D23554"/>
    <w:rsid w:val="00D26132"/>
    <w:rsid w:val="00D318A3"/>
    <w:rsid w:val="00D3462E"/>
    <w:rsid w:val="00D55FEB"/>
    <w:rsid w:val="00DA32E6"/>
    <w:rsid w:val="00DB3211"/>
    <w:rsid w:val="00DC349E"/>
    <w:rsid w:val="00DC4EFF"/>
    <w:rsid w:val="00DE197C"/>
    <w:rsid w:val="00DF5AD8"/>
    <w:rsid w:val="00DF6C90"/>
    <w:rsid w:val="00E0168F"/>
    <w:rsid w:val="00E44BBE"/>
    <w:rsid w:val="00E513DF"/>
    <w:rsid w:val="00E603C7"/>
    <w:rsid w:val="00E6732F"/>
    <w:rsid w:val="00E92E5F"/>
    <w:rsid w:val="00ED7EC9"/>
    <w:rsid w:val="00F044BE"/>
    <w:rsid w:val="00F100BD"/>
    <w:rsid w:val="00F14DD9"/>
    <w:rsid w:val="00F3259B"/>
    <w:rsid w:val="00F32FF6"/>
    <w:rsid w:val="00F5126C"/>
    <w:rsid w:val="00F56C2B"/>
    <w:rsid w:val="00F675ED"/>
    <w:rsid w:val="00F902AA"/>
    <w:rsid w:val="00F92438"/>
    <w:rsid w:val="00F92845"/>
    <w:rsid w:val="00FB596F"/>
    <w:rsid w:val="00FB7DD8"/>
    <w:rsid w:val="00FE072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>
      <o:colormru v:ext="edit" colors="#ffc,#5f5f5f"/>
    </o:shapedefaults>
    <o:shapelayout v:ext="edit">
      <o:idmap v:ext="edit" data="1"/>
    </o:shapelayout>
  </w:shapeDefaults>
  <w:decimalSymbol w:val="."/>
  <w:listSeparator w:val=","/>
  <w14:docId w14:val="7483B7E9"/>
  <w15:chartTrackingRefBased/>
  <w15:docId w15:val="{9CFB379B-25A6-4F21-8610-2AB622E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7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350E31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Mark Henry</cp:lastModifiedBy>
  <cp:revision>5</cp:revision>
  <cp:lastPrinted>2009-01-07T09:45:00Z</cp:lastPrinted>
  <dcterms:created xsi:type="dcterms:W3CDTF">2020-06-03T09:21:00Z</dcterms:created>
  <dcterms:modified xsi:type="dcterms:W3CDTF">2020-06-03T09:42:00Z</dcterms:modified>
</cp:coreProperties>
</file>